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0017F" w14:textId="77777777" w:rsidR="006D2DBF" w:rsidRPr="006A569E" w:rsidRDefault="006555A1" w:rsidP="006D2DBF">
      <w:pPr>
        <w:adjustRightInd w:val="0"/>
        <w:snapToGrid w:val="0"/>
        <w:jc w:val="center"/>
        <w:rPr>
          <w:color w:val="000000" w:themeColor="text1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2FA8919" wp14:editId="306A4233">
                <wp:simplePos x="0" y="0"/>
                <wp:positionH relativeFrom="margin">
                  <wp:posOffset>-225425</wp:posOffset>
                </wp:positionH>
                <wp:positionV relativeFrom="paragraph">
                  <wp:posOffset>273462</wp:posOffset>
                </wp:positionV>
                <wp:extent cx="2009775" cy="3764478"/>
                <wp:effectExtent l="0" t="0" r="28575" b="26670"/>
                <wp:wrapNone/>
                <wp:docPr id="44" name="矩形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3764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B335C" w14:textId="77777777" w:rsidR="006D2DBF" w:rsidRPr="006A569E" w:rsidRDefault="006D2DBF" w:rsidP="00DF2FE4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申請方式說明：</w:t>
                            </w:r>
                          </w:p>
                          <w:p w14:paraId="21DE52F3" w14:textId="77777777" w:rsidR="006555A1" w:rsidRPr="008375D9" w:rsidRDefault="00DF2FE4" w:rsidP="006555A1">
                            <w:pPr>
                              <w:spacing w:line="240" w:lineRule="exact"/>
                              <w:ind w:leftChars="1" w:left="284" w:hangingChars="141" w:hanging="28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一、</w:t>
                            </w:r>
                            <w:r w:rsidR="0071604C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由學校財團法人以外之</w:t>
                            </w:r>
                            <w:r w:rsidR="006D2DBF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非營利法人代表人</w:t>
                            </w:r>
                            <w:r w:rsidR="006555A1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，</w:t>
                            </w:r>
                            <w:r w:rsidR="006555A1" w:rsidRPr="008375D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於每年4月</w:t>
                            </w:r>
                            <w:r w:rsidR="00151F0A" w:rsidRPr="008375D9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16</w:t>
                            </w:r>
                            <w:r w:rsidR="00124C6D" w:rsidRPr="008375D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日</w:t>
                            </w:r>
                            <w:r w:rsidR="006555A1" w:rsidRPr="008375D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至30日或10月</w:t>
                            </w:r>
                            <w:r w:rsidR="00151F0A" w:rsidRPr="008375D9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17</w:t>
                            </w:r>
                            <w:r w:rsidR="006555A1" w:rsidRPr="008375D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日至31日提出申請。</w:t>
                            </w:r>
                          </w:p>
                          <w:p w14:paraId="6920F7EF" w14:textId="77777777" w:rsidR="00DF2FE4" w:rsidRPr="006A569E" w:rsidRDefault="00DF2FE4" w:rsidP="006555A1">
                            <w:pPr>
                              <w:spacing w:line="240" w:lineRule="exact"/>
                              <w:ind w:leftChars="1" w:left="284" w:hangingChars="141" w:hanging="282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二、檢附資料：</w:t>
                            </w:r>
                          </w:p>
                          <w:p w14:paraId="30D48CDA" w14:textId="77777777" w:rsidR="0050525D" w:rsidRPr="006A569E" w:rsidRDefault="00AE6095" w:rsidP="006555A1">
                            <w:pPr>
                              <w:spacing w:line="240" w:lineRule="exact"/>
                              <w:ind w:leftChars="118" w:left="283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依條例</w:t>
                            </w:r>
                            <w:proofErr w:type="gramStart"/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第6</w:t>
                            </w:r>
                            <w:r w:rsidR="006D2DBF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條填</w:t>
                            </w:r>
                            <w:proofErr w:type="gramEnd"/>
                            <w:r w:rsidR="006D2DBF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具申請書及</w:t>
                            </w:r>
                            <w:r w:rsidR="006D2DBF"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檢附</w:t>
                            </w:r>
                            <w:r w:rsidR="006D2DBF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相關</w:t>
                            </w:r>
                            <w:r w:rsidR="006D2DBF"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文件</w:t>
                            </w:r>
                            <w:r w:rsidR="00261EF2"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提出</w:t>
                            </w: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請</w:t>
                            </w: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652C58CA" w14:textId="77777777" w:rsidR="00AE6095" w:rsidRPr="006A569E" w:rsidRDefault="00261EF2" w:rsidP="006555A1">
                            <w:pPr>
                              <w:spacing w:line="240" w:lineRule="exact"/>
                              <w:ind w:firstLineChars="71" w:firstLine="142"/>
                              <w:rPr>
                                <w:rFonts w:ascii="標楷體" w:eastAsia="標楷體" w:hAnsi="標楷體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  <w:r w:rsidR="00AE6095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申請書及實驗教育計畫。</w:t>
                            </w:r>
                          </w:p>
                          <w:p w14:paraId="7157362A" w14:textId="77777777" w:rsidR="00AE6095" w:rsidRPr="006A569E" w:rsidRDefault="00261EF2" w:rsidP="006555A1">
                            <w:pPr>
                              <w:spacing w:line="240" w:lineRule="exact"/>
                              <w:ind w:leftChars="60" w:left="426" w:hangingChars="141" w:hanging="282"/>
                              <w:rPr>
                                <w:rFonts w:ascii="標楷體" w:eastAsia="標楷體" w:hAnsi="標楷體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二</w:t>
                            </w: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  <w:r w:rsidR="00AE6095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申請機構實驗教育，除</w:t>
                            </w:r>
                            <w:r w:rsidR="00875D04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前</w:t>
                            </w:r>
                            <w:r w:rsidR="00AE6095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項所定資料外，並應檢附下列資料：</w:t>
                            </w:r>
                          </w:p>
                          <w:p w14:paraId="39C5E1F8" w14:textId="77777777" w:rsidR="00AE6095" w:rsidRPr="006A569E" w:rsidRDefault="00261EF2" w:rsidP="006555A1">
                            <w:pPr>
                              <w:spacing w:line="240" w:lineRule="exact"/>
                              <w:ind w:leftChars="178" w:left="567" w:hangingChars="70" w:hanging="140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1.</w:t>
                            </w:r>
                            <w:r w:rsidR="00AE6095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法人相關資料及實驗教育機構負責人。</w:t>
                            </w:r>
                          </w:p>
                          <w:p w14:paraId="777AB28B" w14:textId="77777777" w:rsidR="00AE6095" w:rsidRPr="006A569E" w:rsidRDefault="00261EF2" w:rsidP="00261EF2">
                            <w:pPr>
                              <w:spacing w:line="240" w:lineRule="exact"/>
                              <w:ind w:firstLineChars="213" w:firstLine="426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2.</w:t>
                            </w:r>
                            <w:r w:rsidR="00AE6095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實驗教育機構名稱。</w:t>
                            </w:r>
                          </w:p>
                          <w:p w14:paraId="39207B54" w14:textId="77777777" w:rsidR="00AE6095" w:rsidRPr="006A569E" w:rsidRDefault="00261EF2" w:rsidP="006555A1">
                            <w:pPr>
                              <w:spacing w:line="240" w:lineRule="exact"/>
                              <w:ind w:leftChars="178" w:left="567" w:hangingChars="70" w:hanging="140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3.</w:t>
                            </w:r>
                            <w:r w:rsidR="00AE6095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實驗教育機構地址及位置略圖。</w:t>
                            </w:r>
                          </w:p>
                          <w:p w14:paraId="2E2810AC" w14:textId="77777777" w:rsidR="00AE6095" w:rsidRPr="006A569E" w:rsidRDefault="00261EF2" w:rsidP="00261EF2">
                            <w:pPr>
                              <w:spacing w:line="240" w:lineRule="exact"/>
                              <w:ind w:firstLineChars="213" w:firstLine="426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4.</w:t>
                            </w:r>
                            <w:r w:rsidR="00AE6095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實驗教育理念。</w:t>
                            </w:r>
                          </w:p>
                          <w:p w14:paraId="52145114" w14:textId="77777777" w:rsidR="00AE6095" w:rsidRPr="006A569E" w:rsidRDefault="00261EF2" w:rsidP="006555A1">
                            <w:pPr>
                              <w:spacing w:line="240" w:lineRule="exact"/>
                              <w:ind w:leftChars="178" w:left="567" w:hangingChars="70" w:hanging="140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5.</w:t>
                            </w:r>
                            <w:r w:rsidR="00AE6095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教學資源及師資之相關資料。</w:t>
                            </w:r>
                          </w:p>
                          <w:p w14:paraId="707747C0" w14:textId="77777777" w:rsidR="00AE6095" w:rsidRPr="006A569E" w:rsidRDefault="00261EF2" w:rsidP="006555A1">
                            <w:pPr>
                              <w:spacing w:line="240" w:lineRule="exact"/>
                              <w:ind w:leftChars="178" w:left="567" w:hangingChars="70" w:hanging="140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6.</w:t>
                            </w:r>
                            <w:r w:rsidR="00AE6095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教學場地同意使用證明文件。</w:t>
                            </w:r>
                          </w:p>
                          <w:p w14:paraId="2B0888A3" w14:textId="77777777" w:rsidR="00261EF2" w:rsidRPr="006A569E" w:rsidRDefault="00261EF2" w:rsidP="006555A1">
                            <w:pPr>
                              <w:spacing w:line="240" w:lineRule="exact"/>
                              <w:ind w:leftChars="178" w:left="567" w:hangingChars="70" w:hanging="140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7.</w:t>
                            </w:r>
                            <w:r w:rsidR="00AE39E7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計畫經費來源、財務規劃及收、退費規定。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A8919" id="矩形 44" o:spid="_x0000_s1026" style="position:absolute;left:0;text-align:left;margin-left:-17.75pt;margin-top:21.55pt;width:158.25pt;height:296.4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0/9PwIAAF8EAAAOAAAAZHJzL2Uyb0RvYy54bWysVFFu2zAM/R+wOwj6X5xkTpMadYqiXYYB&#10;3Vag2wFoWY6FyZJGKXG6ywzo3w6x4wy7xig5TdNtX8P8IZAi+UQ+kj4733WabSV6ZU3JJ6MxZ9II&#10;WyuzLvnHD6sXC858AFODtkaW/E56fr58/uysd4Wc2tbqWiIjEOOL3pW8DcEVWeZFKzvwI+ukIWNj&#10;sYNAKq6zGqEn9E5n0/H4JOst1g6tkN7T7dVg5MuE3zRShPdN42VguuSUW0gnprOKZ7Y8g2KN4Fol&#10;9mnAP2TRgTL06AHqCgKwDao/oDol0HrbhJGwXWabRgmZaqBqJuPfqrltwclUC5Hj3YEm//9gxbvt&#10;DTJVlzzPOTPQUY9+fv324/s9owtip3e+IKdbd4OxPu+urfjkmbGXLZi1vEC0fSuhppwm0T97EhAV&#10;T6Gs6t/amrBhE2wiatdgFwGJArZL/bg79EPuAhN0SQ0+nc9nnAmyvZyf5Pl8kd6A4iHcoQ+vpe1Y&#10;FEqO1PAED9trH2I6UDy4pPStVvVKaZ0UXFeXGtkWaDhW6duj+2M3bVhf8tPZdJaQn9j8McQ4fX+D&#10;iClcgW+Hp2qSohcUnQo0/Vp1JV8cgqGIfL4ydXIJoPQgUyna7AmOnA69CbtqR46R6MrWd0Q12mHK&#10;aStJaC1+4aynCS+5/7wBlJzpN4badTrJ87gSScln8ykpeGypji1gBEGVPHA2iJdhWKONQ7Vu6aVJ&#10;osfYC2pxoxL5j1nt86YpTj3Zb1xck2M9eT3+F5a/AAAA//8DAFBLAwQUAAYACAAAACEA1yQbbeEA&#10;AAAKAQAADwAAAGRycy9kb3ducmV2LnhtbEyPTU+DQBCG7yb+h82YeDHt8iFNRYbGkHgkxvoRj1vY&#10;AsrOUnYp+O8dT3qczJP3fd5st5henPXoOksI4ToAoamydUcNwuvL42oLwnlFteotaYRv7WCXX15k&#10;Kq3tTM/6vPeN4BByqUJovR9SKV3VaqPc2g6a+He0o1Gez7GR9ahmDje9jIJgI43qiBtaNeii1dXX&#10;fjIIR5+8z29P02k4fRQ3jS/LzyIqEa+vlod7EF4v/g+GX31Wh5ydDnai2okeYRUnCaMIt3EIgoFo&#10;G/K4A8ImTu5A5pn8PyH/AQAA//8DAFBLAQItABQABgAIAAAAIQC2gziS/gAAAOEBAAATAAAAAAAA&#10;AAAAAAAAAAAAAABbQ29udGVudF9UeXBlc10ueG1sUEsBAi0AFAAGAAgAAAAhADj9If/WAAAAlAEA&#10;AAsAAAAAAAAAAAAAAAAALwEAAF9yZWxzLy5yZWxzUEsBAi0AFAAGAAgAAAAhAOnPT/0/AgAAXwQA&#10;AA4AAAAAAAAAAAAAAAAALgIAAGRycy9lMm9Eb2MueG1sUEsBAi0AFAAGAAgAAAAhANckG23hAAAA&#10;CgEAAA8AAAAAAAAAAAAAAAAAmQQAAGRycy9kb3ducmV2LnhtbFBLBQYAAAAABAAEAPMAAACnBQAA&#10;AAA=&#10;">
                <v:stroke dashstyle="dash"/>
                <v:textbox>
                  <w:txbxContent>
                    <w:p w14:paraId="6BAB335C" w14:textId="77777777" w:rsidR="006D2DBF" w:rsidRPr="006A569E" w:rsidRDefault="006D2DBF" w:rsidP="00DF2FE4">
                      <w:pPr>
                        <w:spacing w:line="240" w:lineRule="exact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申請方式說明：</w:t>
                      </w:r>
                    </w:p>
                    <w:p w14:paraId="21DE52F3" w14:textId="77777777" w:rsidR="006555A1" w:rsidRPr="008375D9" w:rsidRDefault="00DF2FE4" w:rsidP="006555A1">
                      <w:pPr>
                        <w:spacing w:line="240" w:lineRule="exact"/>
                        <w:ind w:leftChars="1" w:left="284" w:hangingChars="141" w:hanging="28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一、</w:t>
                      </w:r>
                      <w:r w:rsidR="0071604C" w:rsidRPr="006A569E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由學校財團法人以外之</w:t>
                      </w:r>
                      <w:r w:rsidR="006D2DBF" w:rsidRPr="006A569E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非營利法人代表人</w:t>
                      </w:r>
                      <w:r w:rsidR="006555A1"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，</w:t>
                      </w:r>
                      <w:r w:rsidR="006555A1" w:rsidRPr="008375D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於每年4月</w:t>
                      </w:r>
                      <w:r w:rsidR="00151F0A" w:rsidRPr="008375D9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16</w:t>
                      </w:r>
                      <w:r w:rsidR="00124C6D" w:rsidRPr="008375D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日</w:t>
                      </w:r>
                      <w:r w:rsidR="006555A1" w:rsidRPr="008375D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至30日或10月</w:t>
                      </w:r>
                      <w:r w:rsidR="00151F0A" w:rsidRPr="008375D9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17</w:t>
                      </w:r>
                      <w:r w:rsidR="006555A1" w:rsidRPr="008375D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日至31日提出申請。</w:t>
                      </w:r>
                    </w:p>
                    <w:p w14:paraId="6920F7EF" w14:textId="77777777" w:rsidR="00DF2FE4" w:rsidRPr="006A569E" w:rsidRDefault="00DF2FE4" w:rsidP="006555A1">
                      <w:pPr>
                        <w:spacing w:line="240" w:lineRule="exact"/>
                        <w:ind w:leftChars="1" w:left="284" w:hangingChars="141" w:hanging="282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二、檢附資料：</w:t>
                      </w:r>
                    </w:p>
                    <w:p w14:paraId="30D48CDA" w14:textId="77777777" w:rsidR="0050525D" w:rsidRPr="006A569E" w:rsidRDefault="00AE6095" w:rsidP="006555A1">
                      <w:pPr>
                        <w:spacing w:line="240" w:lineRule="exact"/>
                        <w:ind w:leftChars="118" w:left="283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依條例</w:t>
                      </w:r>
                      <w:proofErr w:type="gramStart"/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第6</w:t>
                      </w:r>
                      <w:r w:rsidR="006D2DBF"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條填</w:t>
                      </w:r>
                      <w:proofErr w:type="gramEnd"/>
                      <w:r w:rsidR="006D2DBF"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具申請書及</w:t>
                      </w:r>
                      <w:r w:rsidR="006D2DBF"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檢附</w:t>
                      </w:r>
                      <w:r w:rsidR="006D2DBF"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相關</w:t>
                      </w:r>
                      <w:r w:rsidR="006D2DBF"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文件</w:t>
                      </w:r>
                      <w:r w:rsidR="00261EF2"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提出</w:t>
                      </w: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請</w:t>
                      </w: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：</w:t>
                      </w:r>
                    </w:p>
                    <w:p w14:paraId="652C58CA" w14:textId="77777777" w:rsidR="00AE6095" w:rsidRPr="006A569E" w:rsidRDefault="00261EF2" w:rsidP="006555A1">
                      <w:pPr>
                        <w:spacing w:line="240" w:lineRule="exact"/>
                        <w:ind w:firstLineChars="71" w:firstLine="142"/>
                        <w:rPr>
                          <w:rFonts w:ascii="標楷體" w:eastAsia="標楷體" w:hAnsi="標楷體"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kern w:val="0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一</w:t>
                      </w:r>
                      <w:proofErr w:type="gramEnd"/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kern w:val="0"/>
                          <w:sz w:val="20"/>
                          <w:szCs w:val="20"/>
                        </w:rPr>
                        <w:t>)</w:t>
                      </w:r>
                      <w:r w:rsidR="00AE6095" w:rsidRPr="006A569E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申請書及實驗教育計畫。</w:t>
                      </w:r>
                    </w:p>
                    <w:p w14:paraId="7157362A" w14:textId="77777777" w:rsidR="00AE6095" w:rsidRPr="006A569E" w:rsidRDefault="00261EF2" w:rsidP="006555A1">
                      <w:pPr>
                        <w:spacing w:line="240" w:lineRule="exact"/>
                        <w:ind w:leftChars="60" w:left="426" w:hangingChars="141" w:hanging="282"/>
                        <w:rPr>
                          <w:rFonts w:ascii="標楷體" w:eastAsia="標楷體" w:hAnsi="標楷體"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kern w:val="0"/>
                          <w:sz w:val="20"/>
                          <w:szCs w:val="20"/>
                        </w:rPr>
                        <w:t>(</w:t>
                      </w: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二</w:t>
                      </w: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kern w:val="0"/>
                          <w:sz w:val="20"/>
                          <w:szCs w:val="20"/>
                        </w:rPr>
                        <w:t>)</w:t>
                      </w:r>
                      <w:r w:rsidR="00AE6095" w:rsidRPr="006A569E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申請機構實驗教育，除</w:t>
                      </w:r>
                      <w:r w:rsidR="00875D04" w:rsidRPr="006A569E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前</w:t>
                      </w:r>
                      <w:r w:rsidR="00AE6095" w:rsidRPr="006A569E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項所定資料外，並應檢附下列資料：</w:t>
                      </w:r>
                    </w:p>
                    <w:p w14:paraId="39C5E1F8" w14:textId="77777777" w:rsidR="00AE6095" w:rsidRPr="006A569E" w:rsidRDefault="00261EF2" w:rsidP="006555A1">
                      <w:pPr>
                        <w:spacing w:line="240" w:lineRule="exact"/>
                        <w:ind w:leftChars="178" w:left="567" w:hangingChars="70" w:hanging="140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1.</w:t>
                      </w:r>
                      <w:r w:rsidR="00AE6095"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法人相關資料及實驗教育機構負責人。</w:t>
                      </w:r>
                    </w:p>
                    <w:p w14:paraId="777AB28B" w14:textId="77777777" w:rsidR="00AE6095" w:rsidRPr="006A569E" w:rsidRDefault="00261EF2" w:rsidP="00261EF2">
                      <w:pPr>
                        <w:spacing w:line="240" w:lineRule="exact"/>
                        <w:ind w:firstLineChars="213" w:firstLine="426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2.</w:t>
                      </w:r>
                      <w:r w:rsidR="00AE6095"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實驗教育機構名稱。</w:t>
                      </w:r>
                    </w:p>
                    <w:p w14:paraId="39207B54" w14:textId="77777777" w:rsidR="00AE6095" w:rsidRPr="006A569E" w:rsidRDefault="00261EF2" w:rsidP="006555A1">
                      <w:pPr>
                        <w:spacing w:line="240" w:lineRule="exact"/>
                        <w:ind w:leftChars="178" w:left="567" w:hangingChars="70" w:hanging="140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3.</w:t>
                      </w:r>
                      <w:r w:rsidR="00AE6095"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實驗教育機構地址及位置略圖。</w:t>
                      </w:r>
                    </w:p>
                    <w:p w14:paraId="2E2810AC" w14:textId="77777777" w:rsidR="00AE6095" w:rsidRPr="006A569E" w:rsidRDefault="00261EF2" w:rsidP="00261EF2">
                      <w:pPr>
                        <w:spacing w:line="240" w:lineRule="exact"/>
                        <w:ind w:firstLineChars="213" w:firstLine="426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4.</w:t>
                      </w:r>
                      <w:r w:rsidR="00AE6095"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實驗教育理念。</w:t>
                      </w:r>
                    </w:p>
                    <w:p w14:paraId="52145114" w14:textId="77777777" w:rsidR="00AE6095" w:rsidRPr="006A569E" w:rsidRDefault="00261EF2" w:rsidP="006555A1">
                      <w:pPr>
                        <w:spacing w:line="240" w:lineRule="exact"/>
                        <w:ind w:leftChars="178" w:left="567" w:hangingChars="70" w:hanging="140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5.</w:t>
                      </w:r>
                      <w:r w:rsidR="00AE6095"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教學資源及師資之相關資料。</w:t>
                      </w:r>
                    </w:p>
                    <w:p w14:paraId="707747C0" w14:textId="77777777" w:rsidR="00AE6095" w:rsidRPr="006A569E" w:rsidRDefault="00261EF2" w:rsidP="006555A1">
                      <w:pPr>
                        <w:spacing w:line="240" w:lineRule="exact"/>
                        <w:ind w:leftChars="178" w:left="567" w:hangingChars="70" w:hanging="140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6.</w:t>
                      </w:r>
                      <w:r w:rsidR="00AE6095"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教學場地同意使用證明文件。</w:t>
                      </w:r>
                    </w:p>
                    <w:p w14:paraId="2B0888A3" w14:textId="77777777" w:rsidR="00261EF2" w:rsidRPr="006A569E" w:rsidRDefault="00261EF2" w:rsidP="006555A1">
                      <w:pPr>
                        <w:spacing w:line="240" w:lineRule="exact"/>
                        <w:ind w:leftChars="178" w:left="567" w:hangingChars="70" w:hanging="140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7.</w:t>
                      </w:r>
                      <w:r w:rsidR="00AE39E7"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計畫經費來源、財務規劃及收、退費規定。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D2DBF" w:rsidRPr="006A569E">
        <w:rPr>
          <w:rFonts w:eastAsia="標楷體"/>
          <w:b/>
          <w:color w:val="000000" w:themeColor="text1"/>
          <w:sz w:val="32"/>
          <w:szCs w:val="32"/>
        </w:rPr>
        <w:t>桃園市「高級中等以下教育階段辦理非學校型態實驗教育」</w:t>
      </w:r>
      <w:r w:rsidR="006D2DBF" w:rsidRPr="006A569E">
        <w:rPr>
          <w:rFonts w:eastAsia="標楷體" w:hint="eastAsia"/>
          <w:b/>
          <w:color w:val="000000" w:themeColor="text1"/>
          <w:sz w:val="32"/>
          <w:szCs w:val="32"/>
          <w:u w:val="single"/>
        </w:rPr>
        <w:t>機構</w:t>
      </w:r>
      <w:r w:rsidR="006D2DBF" w:rsidRPr="006A569E">
        <w:rPr>
          <w:rFonts w:eastAsia="標楷體"/>
          <w:b/>
          <w:color w:val="000000" w:themeColor="text1"/>
          <w:sz w:val="32"/>
          <w:szCs w:val="32"/>
          <w:u w:val="single"/>
        </w:rPr>
        <w:t>實驗教育</w:t>
      </w:r>
      <w:r w:rsidR="006D2DBF" w:rsidRPr="006A569E">
        <w:rPr>
          <w:rFonts w:eastAsia="標楷體"/>
          <w:b/>
          <w:color w:val="000000" w:themeColor="text1"/>
          <w:sz w:val="32"/>
          <w:szCs w:val="32"/>
        </w:rPr>
        <w:t>申請作業流程圖</w:t>
      </w:r>
    </w:p>
    <w:p w14:paraId="74E64890" w14:textId="77777777" w:rsidR="006D2DBF" w:rsidRPr="006A569E" w:rsidRDefault="009B2B0A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77A6841" wp14:editId="4BFC602A">
                <wp:simplePos x="0" y="0"/>
                <wp:positionH relativeFrom="margin">
                  <wp:posOffset>2124075</wp:posOffset>
                </wp:positionH>
                <wp:positionV relativeFrom="paragraph">
                  <wp:posOffset>8890</wp:posOffset>
                </wp:positionV>
                <wp:extent cx="2601595" cy="673100"/>
                <wp:effectExtent l="19050" t="0" r="46355" b="12700"/>
                <wp:wrapNone/>
                <wp:docPr id="43" name="六邊形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1595" cy="673100"/>
                        </a:xfrm>
                        <a:prstGeom prst="hexagon">
                          <a:avLst>
                            <a:gd name="adj" fmla="val 99405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69698" w14:textId="77777777" w:rsidR="006D2DBF" w:rsidRPr="001F555C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sz w:val="22"/>
                              </w:rPr>
                            </w:pPr>
                            <w:r w:rsidRPr="001F555C">
                              <w:rPr>
                                <w:rFonts w:eastAsia="標楷體"/>
                                <w:sz w:val="22"/>
                              </w:rPr>
                              <w:t>市政府公告申請實驗教育資訊：於</w:t>
                            </w:r>
                            <w:r w:rsidRPr="001F555C">
                              <w:rPr>
                                <w:rFonts w:eastAsia="標楷體"/>
                                <w:sz w:val="22"/>
                              </w:rPr>
                              <w:t>2</w:t>
                            </w:r>
                            <w:r w:rsidRPr="001F555C">
                              <w:rPr>
                                <w:rFonts w:eastAsia="標楷體"/>
                                <w:sz w:val="22"/>
                              </w:rPr>
                              <w:t>月底前公告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7A6841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六邊形 43" o:spid="_x0000_s1027" type="#_x0000_t9" style="position:absolute;left:0;text-align:left;margin-left:167.25pt;margin-top:.7pt;width:204.85pt;height:53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RzRXwIAAKIEAAAOAAAAZHJzL2Uyb0RvYy54bWysVM2O0zAQviPxDpbvNEm3abfRpqtVlyKk&#10;BVZaeADXdhKD/7DdJuW4EhcegzuPwOPsgbdg4rSlC5wQOVgez/ibme/z5OKyUxJtufPC6BJnoxQj&#10;rqlhQtclfvd29ewcIx+IZkQazUu84x5fLp4+uWhtwcemMZJxhwBE+6K1JW5CsEWSeNpwRfzIWK7B&#10;WRmnSADT1QlzpAV0JZNxmk6T1jhmnaHcezi9Hpx4EfGritPwpqo8D0iWGGoLcXVxXfdrsrggRe2I&#10;bQTdl0H+oQpFhIakR6hrEgjaOPEHlBLUGW+qMKJGJaaqBOWxB+gmS3/r5q4hlsdegBxvjzT5/wdL&#10;X29vHRKsxJMzjDRRoNHD528/7r88fP+K4AwIaq0vIO7O3rq+RW9vDP3gkTbLhuiaXzln2oYTBmVl&#10;fXzy6EJveLiK1u0rwwCebIKJXHWVUz0gsIC6KMnuKAnvAqJwOJ6mWT7PMaLgm87OsjRqlpDicNs6&#10;H15wo1C/AWJ4R2oziEG2Nz5EVdi+NcLeY1QpCRpviUTz+STN92/gELKtTiOyLJ/MDin3eJD8kDTy&#10;YaRgKyFlNFy9XkqHAL3Eq/hFSoC20zCpUVvieT7OIxOPfP4UIo3f3yCUCDA5UqgSnx+DSNEL8Vyz&#10;+K4DEXLYQ8lS75XpxRhEDd26i9pH2Xqh1obtQCpnhkGBwe4pNe4TRi0MSYn9xw1xHCP5UoPc82wy&#10;6acqGpN8NgbDnXrWpx6iKUCVOGA0bJdhmMSNdaJuIFMW2dDmCp5IJcLhLQ1V7cuHQYDdo0k7tWPU&#10;r1/L4icAAAD//wMAUEsDBBQABgAIAAAAIQDNa+Mm3QAAAAkBAAAPAAAAZHJzL2Rvd25yZXYueG1s&#10;TI/BTsMwEETvSPyDtUjcqENrKIQ4VYRUxAUJChduTrzEEfE6ip00/XuWExxHM3r7ttgtvhczjrEL&#10;pOF6lYFAaoLtqNXw8b6/ugMRkyFr+kCo4YQRduX5WWFyG470hvMhtYIhFHOjwaU05FLGxqE3cRUG&#10;JO6+wuhN4ji20o7myHDfy3WW3UpvOuILzgz46LD5PkxewybdP7l63p+qUI3Pzef8Qq+T1fryYqke&#10;QCRc0t8YfvVZHUp2qsNENoqeGRt1w1MuFAjut0qtQdScs60CWRby/wflDwAAAP//AwBQSwECLQAU&#10;AAYACAAAACEAtoM4kv4AAADhAQAAEwAAAAAAAAAAAAAAAAAAAAAAW0NvbnRlbnRfVHlwZXNdLnht&#10;bFBLAQItABQABgAIAAAAIQA4/SH/1gAAAJQBAAALAAAAAAAAAAAAAAAAAC8BAABfcmVscy8ucmVs&#10;c1BLAQItABQABgAIAAAAIQAKXRzRXwIAAKIEAAAOAAAAAAAAAAAAAAAAAC4CAABkcnMvZTJvRG9j&#10;LnhtbFBLAQItABQABgAIAAAAIQDNa+Mm3QAAAAkBAAAPAAAAAAAAAAAAAAAAALkEAABkcnMvZG93&#10;bnJldi54bWxQSwUGAAAAAAQABADzAAAAwwUAAAAA&#10;" adj="5555">
                <v:textbox>
                  <w:txbxContent>
                    <w:p w14:paraId="0C169698" w14:textId="77777777" w:rsidR="006D2DBF" w:rsidRPr="001F555C" w:rsidRDefault="006D2DBF" w:rsidP="006D2DBF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sz w:val="22"/>
                        </w:rPr>
                      </w:pPr>
                      <w:r w:rsidRPr="001F555C">
                        <w:rPr>
                          <w:rFonts w:eastAsia="標楷體"/>
                          <w:sz w:val="22"/>
                        </w:rPr>
                        <w:t>市政府公告申請實驗教育資訊：於</w:t>
                      </w:r>
                      <w:r w:rsidRPr="001F555C">
                        <w:rPr>
                          <w:rFonts w:eastAsia="標楷體"/>
                          <w:sz w:val="22"/>
                        </w:rPr>
                        <w:t>2</w:t>
                      </w:r>
                      <w:r w:rsidRPr="001F555C">
                        <w:rPr>
                          <w:rFonts w:eastAsia="標楷體"/>
                          <w:sz w:val="22"/>
                        </w:rPr>
                        <w:t>月底前公告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7ABDF0" w14:textId="77777777" w:rsidR="006D2DBF" w:rsidRPr="006A569E" w:rsidRDefault="006D2DBF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</w:p>
    <w:p w14:paraId="1CD58352" w14:textId="77777777" w:rsidR="006D2DBF" w:rsidRPr="006A569E" w:rsidRDefault="00151F0A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6D98644" wp14:editId="320089B7">
                <wp:simplePos x="0" y="0"/>
                <wp:positionH relativeFrom="column">
                  <wp:posOffset>3304540</wp:posOffset>
                </wp:positionH>
                <wp:positionV relativeFrom="paragraph">
                  <wp:posOffset>200437</wp:posOffset>
                </wp:positionV>
                <wp:extent cx="0" cy="235585"/>
                <wp:effectExtent l="76200" t="0" r="57150" b="50165"/>
                <wp:wrapNone/>
                <wp:docPr id="45" name="直線單箭頭接點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3791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5" o:spid="_x0000_s1026" type="#_x0000_t32" style="position:absolute;margin-left:260.2pt;margin-top:15.8pt;width:0;height:18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tkvWwIAAGoEAAAOAAAAZHJzL2Uyb0RvYy54bWysVM1uEzEQviPxDpbv6WbTTUlX3VRoN+FS&#10;IFLLAzi2N2vhtS3bzSZCvAJHDkVCXDi2JyQOPA9UfQvGzg8tXBAiB2fsmfnmm/HnPTldtRItuXVC&#10;qwKnB32MuKKaCbUo8KuLaW+EkfNEMSK14gVec4dPx48fnXQm5wPdaMm4RQCiXN6ZAjfemzxJHG14&#10;S9yBNlyBs9a2JR62dpEwSzpAb2Uy6PePkk5bZqym3Dk4rTZOPI74dc2pf1nXjnskCwzcfFxtXOdh&#10;TcYnJF9YYhpBtzTIP7BoiVBQdA9VEU/QpRV/QLWCWu107Q+obhNd14Ly2AN0k/Z/6+a8IYbHXmA4&#10;zuzH5P4fLH2xnFkkWIGzIUaKtHBHtx++3H69+v7+5vbm+u7T9Y93n+++fUTgh2F1xuWQU6qZDe3S&#10;lTo3Z5q+dkjpsiFqwSPpi7UBoDRkJA9SwsYZKDnvnmsGMeTS6zi5VW3bAAkzQat4Qev9BfGVR3Rz&#10;SOF0cDgcjiKdhOS7PGOdf8Z1i4JRYOctEYvGl1opUIG2aaxClmfOB1Yk3yWEokpPhZRRDFKhrsDH&#10;w8EwJjgtBQvOEObsYl5Ki5YkyCn+YovguR9m9aViEazhhE22tidCgo18nI23AqYlOQ7VWs4wkhxe&#10;ULA29KQKFaFzILy1Nop6c9w/nowmo6yXDY4mvaxfVb2n0zLrHU3TJ8PqsCrLKn0byKdZ3gjGuAr8&#10;d+pOs79Tz/adbXS51/d+UMlD9DhRILv7j6Tj1Yfb3uhmrtl6ZkN3QQUg6Bi8fXzhxdzfx6hfn4jx&#10;TwAAAP//AwBQSwMEFAAGAAgAAAAhALoVG5nfAAAACQEAAA8AAABkcnMvZG93bnJldi54bWxMj8FO&#10;wzAMhu9IvENkJG4s3YAwSt0JmBC9gMSGEMesMU1F41RNtnU8PUEc4Gj70+/vLxaj68SOhtB6RphO&#10;MhDEtTctNwiv64ezOYgQNRvdeSaEAwVYlMdHhc6N3/ML7VaxESmEQ64RbIx9LmWoLTkdJr4nTrcP&#10;Pzgd0zg00gx6n8JdJ2dZpqTTLacPVvd0b6n+XG0dQly+H6x6q++u2+f145Nqv6qqWiKenoy3NyAi&#10;jfEPhh/9pA5lctr4LZsgOoTLWXaRUITzqQKRgN/FBkHNr0CWhfzfoPwGAAD//wMAUEsBAi0AFAAG&#10;AAgAAAAhALaDOJL+AAAA4QEAABMAAAAAAAAAAAAAAAAAAAAAAFtDb250ZW50X1R5cGVzXS54bWxQ&#10;SwECLQAUAAYACAAAACEAOP0h/9YAAACUAQAACwAAAAAAAAAAAAAAAAAvAQAAX3JlbHMvLnJlbHNQ&#10;SwECLQAUAAYACAAAACEAkn7ZL1sCAABqBAAADgAAAAAAAAAAAAAAAAAuAgAAZHJzL2Uyb0RvYy54&#10;bWxQSwECLQAUAAYACAAAACEAuhUbmd8AAAAJAQAADwAAAAAAAAAAAAAAAAC1BAAAZHJzL2Rvd25y&#10;ZXYueG1sUEsFBgAAAAAEAAQA8wAAAMEFAAAAAA==&#10;">
                <v:stroke endarrow="block"/>
              </v:shape>
            </w:pict>
          </mc:Fallback>
        </mc:AlternateContent>
      </w:r>
    </w:p>
    <w:p w14:paraId="461BA02E" w14:textId="77777777" w:rsidR="006D2DBF" w:rsidRPr="006A569E" w:rsidRDefault="00151F0A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9AFEEFF" wp14:editId="4D708B58">
                <wp:simplePos x="0" y="0"/>
                <wp:positionH relativeFrom="column">
                  <wp:posOffset>2050256</wp:posOffset>
                </wp:positionH>
                <wp:positionV relativeFrom="paragraph">
                  <wp:posOffset>207486</wp:posOffset>
                </wp:positionV>
                <wp:extent cx="4622007" cy="892969"/>
                <wp:effectExtent l="0" t="0" r="26670" b="21590"/>
                <wp:wrapNone/>
                <wp:docPr id="46" name="矩形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2007" cy="8929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77B72" w14:textId="77777777" w:rsidR="006D2DBF" w:rsidRPr="008375D9" w:rsidRDefault="00AE39E7" w:rsidP="00151F0A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</w:pPr>
                            <w:r w:rsidRPr="008375D9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由學校財團法人以外之</w:t>
                            </w:r>
                            <w:r w:rsidR="00944CCA" w:rsidRPr="008375D9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非營利法人代表人</w:t>
                            </w:r>
                            <w:r w:rsidR="002565FC" w:rsidRPr="008375D9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申請，</w:t>
                            </w:r>
                            <w:proofErr w:type="gramStart"/>
                            <w:r w:rsidR="007F36ED" w:rsidRPr="008375D9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依限至</w:t>
                            </w:r>
                            <w:proofErr w:type="gramEnd"/>
                            <w:r w:rsidR="007F36ED" w:rsidRPr="008375D9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「桃園</w:t>
                            </w:r>
                            <w:r w:rsidR="00151F0A" w:rsidRPr="008375D9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市高級中等以下教育階段非學校型態實驗教育申請暨審議作業系統」上傳實驗教育計畫及相關附件，申請書請</w:t>
                            </w:r>
                            <w:proofErr w:type="gramStart"/>
                            <w:r w:rsidR="00151F0A" w:rsidRPr="008375D9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於線上填</w:t>
                            </w:r>
                            <w:proofErr w:type="gramEnd"/>
                            <w:r w:rsidR="00151F0A" w:rsidRPr="008375D9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妥後列印紙本，並由申請人親筆簽名後交由桃園市政府教育局受理申請。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FEEFF" id="矩形 46" o:spid="_x0000_s1028" style="position:absolute;left:0;text-align:left;margin-left:161.45pt;margin-top:16.35pt;width:363.95pt;height:70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7etNAIAAE0EAAAOAAAAZHJzL2Uyb0RvYy54bWysVF2O0zAQfkfiDpbfadqo7W6jpqtVlyKk&#10;BVZaOIDjOImF/xi7TctlkHjjEBwHcQ3GTrfbBZ4QebA8nvHnme+byfJqrxXZCfDSmpJORmNKhOG2&#10;lqYt6Yf3mxeXlPjATM2UNaKkB+Hp1er5s2XvCpHbzqpaAEEQ44velbQLwRVZ5nknNPMj64RBZ2NB&#10;s4AmtFkNrEd0rbJ8PJ5nvYXageXCezy9GZx0lfCbRvDwrmm8CESVFHMLaYW0VnHNVktWtMBcJ/kx&#10;DfYPWWgmDT56grphgZEtyD+gtORgvW3CiFud2aaRXKQasJrJ+Ldq7jvmRKoFyfHuRJP/f7D87e4O&#10;iKxLOp1TYphGjX5++fbj+1eCB8hO73yBQffuDmJ93t1a/tETY9cdM624BrB9J1iNOU1ifPbkQjQ8&#10;XiVV/8bWiM22wSai9g3oCIgUkH3S43DSQ+wD4Xg4neeo8QUlHH2Xi3wxX6QnWPFw24EPr4TVJG5K&#10;Cqh3Qme7Wx9iNqx4CEnZWyXrjVQqGdBWawVkx7A3Nuk7ovvzMGVIX9LFLJ8l5Cc+fw4xTt/fILQM&#10;2ORKaqziFMSKSNtLU6cWDEyqYY8pK3PkMVI3SBD21T7JlMcHIq2VrQ9ILNihp3EGcdNZ+ExJj/1c&#10;Uv9py0BQol4bFGcxmU7jACRjOrvI0YBzT3XuYYYjVEkDJcN2HYah2TqQbYcvTRIbxl6joI1MXD9m&#10;dUwfezZJcJyvOBTndop6/AusfgEAAP//AwBQSwMEFAAGAAgAAAAhAGbX6WneAAAACwEAAA8AAABk&#10;cnMvZG93bnJldi54bWxMj8FOwzAQRO9I/IO1SNyoTSIoDXEqBCoSxza9cNvESxKI7Sh22sDXsznB&#10;bUb7NDuTb2fbixONofNOw+1KgSBXe9O5RsOx3N08gAgRncHeO9LwTQG2xeVFjpnxZ7en0yE2gkNc&#10;yFBDG+OQSRnqliyGlR/I8e3DjxYj27GRZsQzh9teJkrdS4ud4w8tDvTcUv11mKyGqkuO+LMvX5Xd&#10;7NL4Npef0/uL1tdX89MjiEhz/INhqc/VoeBOlZ+cCaLXkCbJhtFFrEEsgLpTPKZitU5TkEUu/28o&#10;fgEAAP//AwBQSwECLQAUAAYACAAAACEAtoM4kv4AAADhAQAAEwAAAAAAAAAAAAAAAAAAAAAAW0Nv&#10;bnRlbnRfVHlwZXNdLnhtbFBLAQItABQABgAIAAAAIQA4/SH/1gAAAJQBAAALAAAAAAAAAAAAAAAA&#10;AC8BAABfcmVscy8ucmVsc1BLAQItABQABgAIAAAAIQDyW7etNAIAAE0EAAAOAAAAAAAAAAAAAAAA&#10;AC4CAABkcnMvZTJvRG9jLnhtbFBLAQItABQABgAIAAAAIQBm1+lp3gAAAAsBAAAPAAAAAAAAAAAA&#10;AAAAAI4EAABkcnMvZG93bnJldi54bWxQSwUGAAAAAAQABADzAAAAmQUAAAAA&#10;">
                <v:textbox>
                  <w:txbxContent>
                    <w:p w14:paraId="4D677B72" w14:textId="77777777" w:rsidR="006D2DBF" w:rsidRPr="008375D9" w:rsidRDefault="00AE39E7" w:rsidP="00151F0A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</w:pPr>
                      <w:r w:rsidRPr="008375D9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由學校財團法人以外之</w:t>
                      </w:r>
                      <w:r w:rsidR="00944CCA" w:rsidRPr="008375D9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非營利法人代表人</w:t>
                      </w:r>
                      <w:r w:rsidR="002565FC" w:rsidRPr="008375D9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申請，</w:t>
                      </w:r>
                      <w:proofErr w:type="gramStart"/>
                      <w:r w:rsidR="007F36ED" w:rsidRPr="008375D9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依限至</w:t>
                      </w:r>
                      <w:proofErr w:type="gramEnd"/>
                      <w:r w:rsidR="007F36ED" w:rsidRPr="008375D9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「桃園</w:t>
                      </w:r>
                      <w:r w:rsidR="00151F0A" w:rsidRPr="008375D9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市高級中等以下教育階段非學校型態實驗教育申請暨審議作業系統」上傳實驗教育計畫及相關附件，申請書請</w:t>
                      </w:r>
                      <w:proofErr w:type="gramStart"/>
                      <w:r w:rsidR="00151F0A" w:rsidRPr="008375D9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於線上填</w:t>
                      </w:r>
                      <w:proofErr w:type="gramEnd"/>
                      <w:r w:rsidR="00151F0A" w:rsidRPr="008375D9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妥後列印紙本，並由申請人親筆簽名後交由桃園市政府教育局受理申請。</w:t>
                      </w:r>
                    </w:p>
                  </w:txbxContent>
                </v:textbox>
              </v:rect>
            </w:pict>
          </mc:Fallback>
        </mc:AlternateContent>
      </w:r>
    </w:p>
    <w:p w14:paraId="2CDCD1D0" w14:textId="77777777" w:rsidR="006D2DBF" w:rsidRPr="006A569E" w:rsidRDefault="006D2DBF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</w:p>
    <w:p w14:paraId="2E69EEE2" w14:textId="77777777" w:rsidR="006D2DBF" w:rsidRPr="006A569E" w:rsidRDefault="006D2DBF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9E9F95" wp14:editId="6D5D178E">
                <wp:simplePos x="0" y="0"/>
                <wp:positionH relativeFrom="column">
                  <wp:posOffset>1783539</wp:posOffset>
                </wp:positionH>
                <wp:positionV relativeFrom="paragraph">
                  <wp:posOffset>164974</wp:posOffset>
                </wp:positionV>
                <wp:extent cx="271604" cy="103933"/>
                <wp:effectExtent l="0" t="0" r="14605" b="29845"/>
                <wp:wrapNone/>
                <wp:docPr id="47" name="直線單箭頭接點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1604" cy="10393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092F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7" o:spid="_x0000_s1026" type="#_x0000_t32" style="position:absolute;margin-left:140.45pt;margin-top:13pt;width:21.4pt;height:8.2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uUnXgIAAG8EAAAOAAAAZHJzL2Uyb0RvYy54bWysVMFu1DAQvSPxD5bv2yS76bYbNVuhZBcO&#10;BSq1fIA3djYWjm3Z7mZXiF/g2ANIiAvH9oTEge+Bqn/B2NluKVwQIgdnnJl5fjPznKPjdSvQihnL&#10;lcxxshdjxGSlKJfLHL86nw8OMbKOSEqEkizHG2bx8fTxo6NOZ2yoGiUoMwhApM06nePGOZ1Fka0a&#10;1hK7pzST4KyVaYmDrVlG1JAO0FsRDeN4HHXKUG1UxayFr2XvxNOAX9esci/r2jKHRI6BmwurCevC&#10;r9H0iGRLQ3TDqy0N8g8sWsIlHLqDKokj6MLwP6BaXhllVe32KtVGqq55xUINUE0S/1bNWUM0C7VA&#10;c6zetcn+P9jqxerUIE5znB5gJEkLM7r58OXm6/vvl9c311e3n65+vPt8++0jAj80q9M2g5xCnhpf&#10;brWWZ/pEVa8tkqpoiFyyQPp8owEo8RnRgxS/sRqOXHTPFYUYcuFU6Ny6Ni2qBdfPfKIHh+6gdRjV&#10;Zjcqtnaogo/Dg2QcpxhV4Eri0WQ0CmeRzMP4ZG2se8pUi7yRY+sM4cvGFUpKEIUy/RFkdWKdJ3mf&#10;4JOlmnMhgjaERF2OJ/vD/cDJKsGpd/owa5aLQhi0Il5d4dmyeBDmGZTENn0cBctHkcyoC0mD1TBC&#10;Z1vbES56G0gJ6QOhaKC5tXpZvZnEk9nh7DAdpMPxbJDGZTl4Mi/SwXieHOyXo7IoyuStp5ykWcMp&#10;ZdKzvpN4kv6dhLaXrRfnTuS79kQP0UMfgezdO5AO8/cj78WzUHRzanzLvRRA1SF4ewP9tfl1H6Lu&#10;/xPTnwAAAP//AwBQSwMEFAAGAAgAAAAhAPPxmYTfAAAACQEAAA8AAABkcnMvZG93bnJldi54bWxM&#10;j8FOwzAMhu9IvENkJG4sXTvGKE2nCYG4cBgdO3DzmtBWJE7VpGt5e8wJbrb86ff3F9vZWXE2Q+g8&#10;KVguEhCGaq87ahS8H55vNiBCRNJoPRkF3ybAtry8KDDXfqI3c65iIziEQo4K2hj7XMpQt8ZhWPje&#10;EN8+/eAw8jo0Ug84cbizMk2StXTYEX9osTePram/qtEpyHZPoZrG3i6PR8TDy0dz+zrulbq+mncP&#10;IKKZ4x8Mv/qsDiU7nfxIOgirIN0k94zysOZODGRpdgfipGCVrkCWhfzfoPwBAAD//wMAUEsBAi0A&#10;FAAGAAgAAAAhALaDOJL+AAAA4QEAABMAAAAAAAAAAAAAAAAAAAAAAFtDb250ZW50X1R5cGVzXS54&#10;bWxQSwECLQAUAAYACAAAACEAOP0h/9YAAACUAQAACwAAAAAAAAAAAAAAAAAvAQAAX3JlbHMvLnJl&#10;bHNQSwECLQAUAAYACAAAACEA64blJ14CAABvBAAADgAAAAAAAAAAAAAAAAAuAgAAZHJzL2Uyb0Rv&#10;Yy54bWxQSwECLQAUAAYACAAAACEA8/GZhN8AAAAJAQAADwAAAAAAAAAAAAAAAAC4BAAAZHJzL2Rv&#10;d25yZXYueG1sUEsFBgAAAAAEAAQA8wAAAMQFAAAAAA==&#10;">
                <v:stroke dashstyle="dash"/>
              </v:shape>
            </w:pict>
          </mc:Fallback>
        </mc:AlternateContent>
      </w:r>
    </w:p>
    <w:p w14:paraId="30FE112B" w14:textId="77777777" w:rsidR="006D2DBF" w:rsidRPr="006A569E" w:rsidRDefault="006D2DBF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</w:p>
    <w:p w14:paraId="1DE579E3" w14:textId="77777777" w:rsidR="006D2DBF" w:rsidRPr="006A569E" w:rsidRDefault="00151F0A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75D8951" wp14:editId="4A699D1A">
                <wp:simplePos x="0" y="0"/>
                <wp:positionH relativeFrom="column">
                  <wp:posOffset>3313271</wp:posOffset>
                </wp:positionH>
                <wp:positionV relativeFrom="paragraph">
                  <wp:posOffset>165100</wp:posOffset>
                </wp:positionV>
                <wp:extent cx="0" cy="235585"/>
                <wp:effectExtent l="76200" t="0" r="57150" b="50165"/>
                <wp:wrapNone/>
                <wp:docPr id="5" name="直線單箭頭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970E9" id="直線單箭頭接點 5" o:spid="_x0000_s1026" type="#_x0000_t32" style="position:absolute;margin-left:260.9pt;margin-top:13pt;width:0;height:18.5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OFWQIAAGgEAAAOAAAAZHJzL2Uyb0RvYy54bWysVM1uEzEQviPxDpbv6WbTbElX3VRoN+FS&#10;IFLLAzi2N2vhtS3bzSZCvAJHDkVCXDi2JyQOPA9UfQvGzg8tXBAiB2dsz3zzzcznPTldtRItuXVC&#10;qwKnB32MuKKaCbUo8KuLaW+EkfNEMSK14gVec4dPx48fnXQm5wPdaMm4RQCiXN6ZAjfemzxJHG14&#10;S9yBNlzBZa1tSzxs7SJhlnSA3spk0O8fJZ22zFhNuXNwWm0u8Tji1zWn/mVdO+6RLDBw83G1cZ2H&#10;NRmfkHxhiWkE3dIg/8CiJUJB0j1URTxBl1b8AdUKarXTtT+guk10XQvKYw1QTdr/rZrzhhgea4Hm&#10;OLNvk/t/sPTFcmaRYAXOMFKkhRHdfvhy+/Xq+/ub25vru0/XP959vvv2EWWhVZ1xOUSUamZDsXSl&#10;zs2Zpq8dUrpsiFrwSPlibQAnDRHJg5CwcQYSzrvnmoEPufQ69m1V2zZAQkfQKo5nvR8PX3lEN4cU&#10;TgeHWTaKdBKS7+KMdf4Z1y0KRoGdt0QsGl9qpUAD2qYxC1meOR9YkXwXEJIqPRVSRilIhboCH2eD&#10;LAY4LQULl8HN2cW8lBYtSRBT/MUS4ea+m9WXikWwhhM22dqeCAk28rE33groluQ4ZGs5w0hyeD/B&#10;2tCTKmSEyoHw1tro6c1x/3gymoyGveHgaNIb9quq93RaDntH0/RJVh1WZVmlbwP5dJg3gjGuAv+d&#10;ttPh32ln+8o2qtyre9+o5CF67CiQ3f1H0nH0Ydob3cw1W89sqC6oAOQcnbdPL7yX+/vo9esDMf4J&#10;AAD//wMAUEsDBBQABgAIAAAAIQBXqr9l3wAAAAkBAAAPAAAAZHJzL2Rvd25yZXYueG1sTI/BTsMw&#10;EETvSPyDtUjcqJMgLAjZVECFyIVKtFXF0Y1NbBGvo9htU74eIw5wnJ3R7JtqPrmeHfQYrCeEfJYB&#10;09R6ZalD2Kyfr26BhShJyd6TRjjpAPP6/KySpfJHetOHVexYKqFQSgQT41ByHlqjnQwzP2hK3ocf&#10;nYxJjh1XozymctfzIssEd9JS+mDkoJ+Mbj9Xe4cQF+8nI7bt451drl9ehf1qmmaBeHkxPdwDi3qK&#10;f2H4wU/oUCemnd+TCqxHuCnyhB4RCpE2pcDvYYcgrnPgdcX/L6i/AQAA//8DAFBLAQItABQABgAI&#10;AAAAIQC2gziS/gAAAOEBAAATAAAAAAAAAAAAAAAAAAAAAABbQ29udGVudF9UeXBlc10ueG1sUEsB&#10;Ai0AFAAGAAgAAAAhADj9If/WAAAAlAEAAAsAAAAAAAAAAAAAAAAALwEAAF9yZWxzLy5yZWxzUEsB&#10;Ai0AFAAGAAgAAAAhAE0pM4VZAgAAaAQAAA4AAAAAAAAAAAAAAAAALgIAAGRycy9lMm9Eb2MueG1s&#10;UEsBAi0AFAAGAAgAAAAhAFeqv2XfAAAACQEAAA8AAAAAAAAAAAAAAAAAswQAAGRycy9kb3ducmV2&#10;LnhtbFBLBQYAAAAABAAEAPMAAAC/BQAAAAA=&#10;">
                <v:stroke endarrow="block"/>
              </v:shape>
            </w:pict>
          </mc:Fallback>
        </mc:AlternateContent>
      </w:r>
    </w:p>
    <w:p w14:paraId="0781B616" w14:textId="77777777" w:rsidR="006D2DBF" w:rsidRPr="006A569E" w:rsidRDefault="00151F0A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0BCBC85" wp14:editId="73991E7E">
                <wp:simplePos x="0" y="0"/>
                <wp:positionH relativeFrom="column">
                  <wp:posOffset>1796415</wp:posOffset>
                </wp:positionH>
                <wp:positionV relativeFrom="paragraph">
                  <wp:posOffset>116428</wp:posOffset>
                </wp:positionV>
                <wp:extent cx="2979834" cy="929877"/>
                <wp:effectExtent l="38100" t="19050" r="0" b="41910"/>
                <wp:wrapNone/>
                <wp:docPr id="50" name="流程圖: 決策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9834" cy="929877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B2D36" w14:textId="77777777" w:rsidR="006D2DBF" w:rsidRPr="005D50A8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5D50A8">
                              <w:rPr>
                                <w:rFonts w:eastAsia="標楷體" w:hint="eastAsia"/>
                              </w:rPr>
                              <w:t>教育局審查申請資料是否齊備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BCBC85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圖: 決策 50" o:spid="_x0000_s1029" type="#_x0000_t110" style="position:absolute;left:0;text-align:left;margin-left:141.45pt;margin-top:9.15pt;width:234.65pt;height:73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6STUAIAAGUEAAAOAAAAZHJzL2Uyb0RvYy54bWysVMFuEzEQvSPxD5bvdJM0Ickqm6pKKEIq&#10;UKnwAY7Xm7XweszYyabcOHPviQ/gwoEDF/6H9jcYO2maAifEHiyPZ/zmzZvxTk42jWFrhV6DLXj3&#10;qMOZshJKbZcFf/vm7MmIMx+ELYUBqwp+pTw/mT5+NGldrnpQgykVMgKxPm9dwesQXJ5lXtaqEf4I&#10;nLLkrAAbEcjEZVaiaAm9MVmv03matYClQ5DKezqdb518mvCrSsnwuqq8CswUnLiFtGJaF3HNphOR&#10;L1G4WssdDfEPLBqhLSXdQ81FEGyF+g+oRksED1U4ktBkUFVaqlQDVdPt/FbNZS2cSrWQON7tZfL/&#10;D1a+Wl8g02XBBySPFQ316Ob7x9svn35+vs7Zzbcft1+vGflIqNb5nOIv3QXGUr07B/nOMwuzWtil&#10;OkWEtlaiJHrdGJ89uBANT1fZon0JJaURqwBJs02FTQQkNdgmteZq3xq1CUzSYW88HI+O+5xJ8o17&#10;49FwmFKI/O62Qx+eK2hY3BS8MtASLwxzJXWczpRKrM99iNREfhefSgGjyzNtTDJwuZgZZGtBM3OW&#10;vl0qfxhmLGuJyqA3SMgPfP4QopO+v0E0OtDwG90UfLQPEnnU8Jkt02gGoc12T5SN3Ykaddz2I2wW&#10;m9S+45ggaryA8opURtjOOr1N2tSAHzhrac4L7t+vBCrOzAtLnRp3+/34MJLRHwx7ZOChZ3HoEVYS&#10;VMEDZ9vtLGwf08qhXtaUqZvUsHBK3a100vqe1Y4+zXJqwe7dxcdyaKeo+7/D9BcAAAD//wMAUEsD&#10;BBQABgAIAAAAIQDZm/St4AAAAAoBAAAPAAAAZHJzL2Rvd25yZXYueG1sTI/BTsMwDIbvSLxDZCRu&#10;LKUra9c1nRAS4jKhMdDOaZO1FYlTNela9vSY0zja/6ffn4vtbA0768F3DgU8LiJgGmunOmwEfH2+&#10;PmTAfJCopHGoBfxoD9vy9qaQuXITfujzITSMStDnUkAbQp9z7utWW+kXrtdI2ckNVgYah4arQU5U&#10;bg2Po2jFreyQLrSy1y+trr8PoxWwr5K9nXaXk91dkqM141t6fF8KcX83P2+ABT2HKwx/+qQOJTlV&#10;bkTlmREQZ/GaUAqyJTAC0qc4BlbRYpWkwMuC/3+h/AUAAP//AwBQSwECLQAUAAYACAAAACEAtoM4&#10;kv4AAADhAQAAEwAAAAAAAAAAAAAAAAAAAAAAW0NvbnRlbnRfVHlwZXNdLnhtbFBLAQItABQABgAI&#10;AAAAIQA4/SH/1gAAAJQBAAALAAAAAAAAAAAAAAAAAC8BAABfcmVscy8ucmVsc1BLAQItABQABgAI&#10;AAAAIQDxt6STUAIAAGUEAAAOAAAAAAAAAAAAAAAAAC4CAABkcnMvZTJvRG9jLnhtbFBLAQItABQA&#10;BgAIAAAAIQDZm/St4AAAAAoBAAAPAAAAAAAAAAAAAAAAAKoEAABkcnMvZG93bnJldi54bWxQSwUG&#10;AAAAAAQABADzAAAAtwUAAAAA&#10;">
                <v:textbox>
                  <w:txbxContent>
                    <w:p w14:paraId="556B2D36" w14:textId="77777777" w:rsidR="006D2DBF" w:rsidRPr="005D50A8" w:rsidRDefault="006D2DBF" w:rsidP="006D2DBF">
                      <w:pPr>
                        <w:adjustRightInd w:val="0"/>
                        <w:snapToGrid w:val="0"/>
                        <w:jc w:val="center"/>
                        <w:rPr>
                          <w:rFonts w:eastAsia="標楷體"/>
                        </w:rPr>
                      </w:pPr>
                      <w:r w:rsidRPr="005D50A8">
                        <w:rPr>
                          <w:rFonts w:eastAsia="標楷體" w:hint="eastAsia"/>
                        </w:rPr>
                        <w:t>教育局審查申請資料是否齊備</w:t>
                      </w:r>
                    </w:p>
                  </w:txbxContent>
                </v:textbox>
              </v:shape>
            </w:pict>
          </mc:Fallback>
        </mc:AlternateContent>
      </w:r>
    </w:p>
    <w:p w14:paraId="16331B73" w14:textId="77777777" w:rsidR="006D2DBF" w:rsidRPr="006A569E" w:rsidRDefault="00DF2FE4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433C25B" wp14:editId="60B3FD31">
                <wp:simplePos x="0" y="0"/>
                <wp:positionH relativeFrom="column">
                  <wp:posOffset>5362352</wp:posOffset>
                </wp:positionH>
                <wp:positionV relativeFrom="paragraph">
                  <wp:posOffset>158115</wp:posOffset>
                </wp:positionV>
                <wp:extent cx="1256030" cy="381000"/>
                <wp:effectExtent l="0" t="0" r="20320" b="19050"/>
                <wp:wrapNone/>
                <wp:docPr id="51" name="矩形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60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3255B" w14:textId="77777777" w:rsidR="008F354D" w:rsidRDefault="006D2DBF" w:rsidP="006D2DBF">
                            <w:pPr>
                              <w:spacing w:line="220" w:lineRule="exact"/>
                              <w:jc w:val="center"/>
                              <w:textAlignment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通知</w:t>
                            </w:r>
                            <w:r w:rsidR="008F354D">
                              <w:rPr>
                                <w:rFonts w:eastAsia="標楷體" w:hAnsi="標楷體" w:hint="eastAsia"/>
                                <w:bCs/>
                              </w:rPr>
                              <w:t>1</w:t>
                            </w:r>
                            <w:r w:rsidR="008F354D">
                              <w:rPr>
                                <w:rFonts w:eastAsia="標楷體" w:hAnsi="標楷體"/>
                                <w:bCs/>
                              </w:rPr>
                              <w:t>5</w:t>
                            </w: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日內</w:t>
                            </w:r>
                          </w:p>
                          <w:p w14:paraId="668D057F" w14:textId="77777777" w:rsidR="006D2DBF" w:rsidRPr="005D50A8" w:rsidRDefault="006D2DBF" w:rsidP="006D2DBF">
                            <w:pPr>
                              <w:spacing w:line="220" w:lineRule="exact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</w:rPr>
                            </w:pP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補正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3C25B" id="矩形 51" o:spid="_x0000_s1030" style="position:absolute;left:0;text-align:left;margin-left:422.25pt;margin-top:12.45pt;width:98.9pt;height:30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oVJNgIAAE0EAAAOAAAAZHJzL2Uyb0RvYy54bWysVF2O0zAQfkfiDpbfaZJuu3SjpqtVlyKk&#10;BVZaOIDjOImF/xi7TZbLIPHGITgO4hpMnLbbwhuiD5YnM/78zfeNu7zutSI7AV5aU9BsklIiDLeV&#10;NE1BP37YvFhQ4gMzFVPWiII+Ck+vV8+fLTuXi6ltraoEEAQxPu9cQdsQXJ4knrdCMz+xThhM1hY0&#10;CxhCk1TAOkTXKpmm6WXSWagcWC68x6+3Y5KuIn5dCx7e17UXgaiCIrcQV4hrOazJasnyBphrJd/T&#10;YP/AQjNp8NIj1C0LjGxB/gWlJQfrbR0m3OrE1rXkIvaA3WTpH908tMyJ2AuK491RJv//YPm73T0Q&#10;WRV0nlFimEaPfn39/vPHN4IfUJ3O+RyLHtw9DP15d2f5J0+MXbfMNOIGwHatYBVyivXJ2YEh8HiU&#10;lN1bWyE22wYbhepr0AMgSkD66Mfj0Q/RB8LxYzadX6YXaBvH3MUiS9NoWMLyw2kHPrwWVpNhU1BA&#10;vyM62935gOyx9FAS2Vslq41UKgbQlGsFZMdwNjbxNzSMR/xpmTKkK+jVfDqPyGc5fwqB7J4InpVp&#10;GXDIldQFXRyLWD7I9spUcQQDk2rc4/3KII2DdKMFoS/7aNPsYEppq0cUFuw40/gGcdNa+EJJh/Nc&#10;UP95y0BQot4YNOcqm82GBxCD2fzlFAM4zZSnGWY4QhU0UDJu12F8NFsHsmnxpiyqYewNGlrLqPXA&#10;eGS1p48zG/Xcv6/hUZzGserpX2D1GwAA//8DAFBLAwQUAAYACAAAACEAW6FX0d4AAAAKAQAADwAA&#10;AGRycy9kb3ducmV2LnhtbEyPQU+DQBCF7yb+h82YeLO7UjQFWRqjqYnHll68DTACys4SdmnRX+9y&#10;qsfJ+/LeN9l2Nr040eg6yxruVwoEcWXrjhsNx2J3twHhPHKNvWXS8EMOtvn1VYZpbc+8p9PBNyKU&#10;sEtRQ+v9kErpqpYMupUdiEP2aUeDPpxjI+sRz6Hc9DJS6lEa7DgstDjQS0vV92EyGsouOuLvvnhT&#10;Jtmt/ftcfE0fr1rf3szPTyA8zf4Cw6If1CEPTqWduHai17CJ44eAaojiBMQCqDhagyiXKAGZZ/L/&#10;C/kfAAAA//8DAFBLAQItABQABgAIAAAAIQC2gziS/gAAAOEBAAATAAAAAAAAAAAAAAAAAAAAAABb&#10;Q29udGVudF9UeXBlc10ueG1sUEsBAi0AFAAGAAgAAAAhADj9If/WAAAAlAEAAAsAAAAAAAAAAAAA&#10;AAAALwEAAF9yZWxzLy5yZWxzUEsBAi0AFAAGAAgAAAAhAGdOhUk2AgAATQQAAA4AAAAAAAAAAAAA&#10;AAAALgIAAGRycy9lMm9Eb2MueG1sUEsBAi0AFAAGAAgAAAAhAFuhV9HeAAAACgEAAA8AAAAAAAAA&#10;AAAAAAAAkAQAAGRycy9kb3ducmV2LnhtbFBLBQYAAAAABAAEAPMAAACbBQAAAAA=&#10;">
                <v:textbox>
                  <w:txbxContent>
                    <w:p w14:paraId="5113255B" w14:textId="77777777" w:rsidR="008F354D" w:rsidRDefault="006D2DBF" w:rsidP="006D2DBF">
                      <w:pPr>
                        <w:spacing w:line="220" w:lineRule="exact"/>
                        <w:jc w:val="center"/>
                        <w:textAlignment w:val="center"/>
                        <w:rPr>
                          <w:rFonts w:eastAsia="標楷體" w:hAnsi="標楷體"/>
                          <w:bCs/>
                        </w:rPr>
                      </w:pP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通知</w:t>
                      </w:r>
                      <w:r w:rsidR="008F354D">
                        <w:rPr>
                          <w:rFonts w:eastAsia="標楷體" w:hAnsi="標楷體" w:hint="eastAsia"/>
                          <w:bCs/>
                        </w:rPr>
                        <w:t>1</w:t>
                      </w:r>
                      <w:r w:rsidR="008F354D">
                        <w:rPr>
                          <w:rFonts w:eastAsia="標楷體" w:hAnsi="標楷體"/>
                          <w:bCs/>
                        </w:rPr>
                        <w:t>5</w:t>
                      </w: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日內</w:t>
                      </w:r>
                    </w:p>
                    <w:p w14:paraId="668D057F" w14:textId="77777777" w:rsidR="006D2DBF" w:rsidRPr="005D50A8" w:rsidRDefault="006D2DBF" w:rsidP="006D2DBF">
                      <w:pPr>
                        <w:spacing w:line="220" w:lineRule="exact"/>
                        <w:jc w:val="center"/>
                        <w:textAlignment w:val="center"/>
                        <w:rPr>
                          <w:rFonts w:eastAsia="標楷體"/>
                          <w:bCs/>
                        </w:rPr>
                      </w:pP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補正</w:t>
                      </w:r>
                    </w:p>
                  </w:txbxContent>
                </v:textbox>
              </v:rect>
            </w:pict>
          </mc:Fallback>
        </mc:AlternateContent>
      </w:r>
      <w:r w:rsidR="00AE6095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74051C5C" wp14:editId="031DF448">
                <wp:simplePos x="0" y="0"/>
                <wp:positionH relativeFrom="column">
                  <wp:posOffset>4838280</wp:posOffset>
                </wp:positionH>
                <wp:positionV relativeFrom="paragraph">
                  <wp:posOffset>9374</wp:posOffset>
                </wp:positionV>
                <wp:extent cx="470535" cy="311150"/>
                <wp:effectExtent l="3175" t="4445" r="2540" b="0"/>
                <wp:wrapNone/>
                <wp:docPr id="49" name="文字方塊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C7006" w14:textId="77777777" w:rsidR="006D2DBF" w:rsidRPr="002B3CC6" w:rsidRDefault="002B3CC6" w:rsidP="006D2DB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2B3CC6"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051C5C" id="_x0000_t202" coordsize="21600,21600" o:spt="202" path="m,l,21600r21600,l21600,xe">
                <v:stroke joinstyle="miter"/>
                <v:path gradientshapeok="t" o:connecttype="rect"/>
              </v:shapetype>
              <v:shape id="文字方塊 49" o:spid="_x0000_s1031" type="#_x0000_t202" style="position:absolute;left:0;text-align:left;margin-left:380.95pt;margin-top:.75pt;width:37.05pt;height:24.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gRtIQIAAPsDAAAOAAAAZHJzL2Uyb0RvYy54bWysU12O0zAQfkfiDpbfaZpuy7JR09XSVRHS&#10;8iMtHMBxnMYi8Zix26RcAIkDLM8cgANwoN1zMHbaUi1vCD9YHs/M5/m+Gc8v+7ZhW4VOg8l5Ohpz&#10;poyEUpt1zj9+WD17wZnzwpSiAaNyvlOOXy6ePpl3NlMTqKEpFTICMS7rbM5r722WJE7WqhVuBFYZ&#10;claArfBk4jopUXSE3jbJZDx+nnSApUWQyjm6vR6cfBHxq0pJ/66qnPKsyTnV5uOOcS/CnizmIluj&#10;sLWW+zLEP1TRCm3o0SPUtfCCbVD/BdVqieCg8iMJbQJVpaWKHIhNOn7E5rYWVkUuJI6zR5nc/4OV&#10;b7fvkeky59MLzoxoqUcPd1/vf35/uPt1/+Mbo2vSqLMuo9BbS8G+fwk99TrydfYG5CfHDCxrYdbq&#10;ChG6WomSakxDZnKSOuC4AFJ0b6Ckt8TGQwTqK2yDgCQJI3Tq1e7YH9V7Julyej6enc04k+Q6S9N0&#10;FvuXiOyQbNH5VwpaFg45R2p/BBfbG+dDMSI7hIS3HDS6XOmmiQaui2WDbCtoVFZxxfofhTUmBBsI&#10;aQNiuIksA7GBou+LPoo6O4hXQLkj2gjDBNKPoUMN+IWzjqYv5+7zRqDirHltSLqLdDoN4xqN6ex8&#10;QgaeeopTjzCSoHLuORuOSz+M+MaiXtf00tAsA1ckd6WjFKEvQ1X78mnCokL73xBG+NSOUX/+7OI3&#10;AAAA//8DAFBLAwQUAAYACAAAACEAKwfEA9wAAAAIAQAADwAAAGRycy9kb3ducmV2LnhtbEyP0U6D&#10;QBBF3038h82Y+GLsUhVoKUujJhpfW/sBA0yBlJ0l7LbQv3d80sfJublzbr6dba8uNPrOsYHlIgJF&#10;XLm648bA4fvjcQXKB+Qae8dk4EoetsXtTY5Z7Sbe0WUfGiUl7DM00IYwZFr7qiWLfuEGYmFHN1oM&#10;co6NrkecpNz2+imKEm2xY/nQ4kDvLVWn/dkaOH5ND/F6Kj/DId29JG/YpaW7GnN/N79uQAWaw18Y&#10;fvVFHQpxKt2Za696A2myXEtUQAxK+Oo5kW2lgTiKQRe5/j+g+AEAAP//AwBQSwECLQAUAAYACAAA&#10;ACEAtoM4kv4AAADhAQAAEwAAAAAAAAAAAAAAAAAAAAAAW0NvbnRlbnRfVHlwZXNdLnhtbFBLAQIt&#10;ABQABgAIAAAAIQA4/SH/1gAAAJQBAAALAAAAAAAAAAAAAAAAAC8BAABfcmVscy8ucmVsc1BLAQIt&#10;ABQABgAIAAAAIQBlQgRtIQIAAPsDAAAOAAAAAAAAAAAAAAAAAC4CAABkcnMvZTJvRG9jLnhtbFBL&#10;AQItABQABgAIAAAAIQArB8QD3AAAAAgBAAAPAAAAAAAAAAAAAAAAAHsEAABkcnMvZG93bnJldi54&#10;bWxQSwUGAAAAAAQABADzAAAAhAUAAAAA&#10;" stroked="f">
                <v:textbox>
                  <w:txbxContent>
                    <w:p w14:paraId="135C7006" w14:textId="77777777" w:rsidR="006D2DBF" w:rsidRPr="002B3CC6" w:rsidRDefault="002B3CC6" w:rsidP="006D2DBF">
                      <w:pPr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 w:rsidRPr="002B3CC6">
                        <w:rPr>
                          <w:rFonts w:ascii="標楷體" w:eastAsia="標楷體" w:hAnsi="標楷體"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41B0B9C2" w14:textId="77777777" w:rsidR="006D2DBF" w:rsidRPr="006A569E" w:rsidRDefault="00AE6095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F310F33" wp14:editId="0820F558">
                <wp:simplePos x="0" y="0"/>
                <wp:positionH relativeFrom="column">
                  <wp:posOffset>4778152</wp:posOffset>
                </wp:positionH>
                <wp:positionV relativeFrom="paragraph">
                  <wp:posOffset>149225</wp:posOffset>
                </wp:positionV>
                <wp:extent cx="573201" cy="7749"/>
                <wp:effectExtent l="0" t="57150" r="36830" b="87630"/>
                <wp:wrapNone/>
                <wp:docPr id="1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201" cy="774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3D4C5" id="直線單箭頭接點 1" o:spid="_x0000_s1026" type="#_x0000_t32" style="position:absolute;margin-left:376.25pt;margin-top:11.75pt;width:45.15pt;height: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6LABgIAADIEAAAOAAAAZHJzL2Uyb0RvYy54bWysU8mOEzEQvSPxD5bvpJNhCUTpzCHDcEEw&#10;YvkAj7uctuRNZZPlJzhyAAlxmePMCYkD3wPR/AVld9JhExKIS3WXXa+q3qvy9HhtDVsCRu1dzUeD&#10;IWfgpG+0W9T85YvTW/c5i0m4RhjvoOYbiPx4dvPGdBUmcORbbxpARklcnKxCzduUwqSqomzBijjw&#10;ARxdKo9WJHJxUTUoVpTdmupoOLxXrTw2Ab2EGOn0pLvks5JfKZDpqVIREjM1p95SsVjsebbVbCom&#10;CxSh1XLXhviHLqzQjor2qU5EEuwV6l9SWS3RR6/SQHpbeaW0hMKB2IyGP7F53ooAhQuJE0MvU/x/&#10;aeWT5Rky3dDsOHPC0oi27z5uP7398uZqe3V5/eHy6+uL68/v2ShLtQpxQoi5O8OdF8MZZt5rhTZ/&#10;iRFbF3k3vbywTkzS4d3xbSLJmaSr8fjOg5yxOkADxvQIvGX5p+YxodCLNs29czRGj6MisFg+jqkD&#10;7gG5rnHZRm90c6qNKU7eIZgbZEtB00/rQoEK/hCVhDYPXcPSJhD3hFq4hYFdazlrlUl3NMtf2hjo&#10;Kj4DRcoRsa6zsrOHekJKcGlf0ziKzjBF3fXAYaH0R+AuPkOh7PPfgHtEqexd6sFWO4+/q36QSXXx&#10;ewU63lmCc99sygIUaWgxyxh3jyhv/vd+gR+e+uwbAAAA//8DAFBLAwQUAAYACAAAACEAH2f0beEA&#10;AAAJAQAADwAAAGRycy9kb3ducmV2LnhtbEyPwU7DMBBE70j8g7VI3KjT0NI2xKkqpEoVqFIp/QAn&#10;XpIIex1it03+nuUEp9XujGbf5OvBWXHBPrSeFEwnCQikypuWagWnj+3DEkSImoy2nlDBiAHWxe1N&#10;rjPjr/SOl2OsBYdQyLSCJsYukzJUDTodJr5DYu3T905HXvtaml5fOdxZmSbJk3S6Jf7Q6A5fGqy+&#10;jmenYLXr6tIe3l6n30m/3bWHcT9sRqXu74bNM4iIQ/wzwy8+o0PBTKU/kwnCKljM0zlbFaSPPNmw&#10;nKXcpeTDbAGyyOX/BsUPAAAA//8DAFBLAQItABQABgAIAAAAIQC2gziS/gAAAOEBAAATAAAAAAAA&#10;AAAAAAAAAAAAAABbQ29udGVudF9UeXBlc10ueG1sUEsBAi0AFAAGAAgAAAAhADj9If/WAAAAlAEA&#10;AAsAAAAAAAAAAAAAAAAALwEAAF9yZWxzLy5yZWxzUEsBAi0AFAAGAAgAAAAhAN7josAGAgAAMgQA&#10;AA4AAAAAAAAAAAAAAAAALgIAAGRycy9lMm9Eb2MueG1sUEsBAi0AFAAGAAgAAAAhAB9n9G3hAAAA&#10;CQEAAA8AAAAAAAAAAAAAAAAAYAQAAGRycy9kb3ducmV2LnhtbFBLBQYAAAAABAAEAPMAAABuBQAA&#10;AAA=&#10;" strokecolor="black [3213]" strokeweight=".5pt">
                <v:stroke endarrow="block" joinstyle="miter"/>
              </v:shape>
            </w:pict>
          </mc:Fallback>
        </mc:AlternateContent>
      </w:r>
    </w:p>
    <w:p w14:paraId="33D31D0C" w14:textId="77777777" w:rsidR="00AE6095" w:rsidRPr="006A569E" w:rsidRDefault="00E470DB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370E4F7" wp14:editId="4D0CDA2E">
                <wp:simplePos x="0" y="0"/>
                <wp:positionH relativeFrom="column">
                  <wp:posOffset>3288030</wp:posOffset>
                </wp:positionH>
                <wp:positionV relativeFrom="paragraph">
                  <wp:posOffset>107522</wp:posOffset>
                </wp:positionV>
                <wp:extent cx="2622014" cy="352280"/>
                <wp:effectExtent l="38100" t="0" r="26035" b="86360"/>
                <wp:wrapNone/>
                <wp:docPr id="14" name="肘形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22014" cy="352280"/>
                        </a:xfrm>
                        <a:prstGeom prst="bentConnector3">
                          <a:avLst>
                            <a:gd name="adj1" fmla="val 418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6776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接點 14" o:spid="_x0000_s1026" type="#_x0000_t34" style="position:absolute;margin-left:258.9pt;margin-top:8.45pt;width:206.45pt;height:27.75pt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jlOFwIAAF8EAAAOAAAAZHJzL2Uyb0RvYy54bWysVEuOEzEQ3SNxB8t70knPMIqidGaRYWCB&#10;IOJzAMcup438k23y2XIA1qxYIHEKxHFAM7eg7O50+AkJxMbyp96req+qe365N5psIUTlbEMnozEl&#10;YLkTym4a+vLF9b0pJTExK5h2Fhp6gEgvF3fvzHd+BrVrnRYQCJLYONv5hrYp+VlVRd6CYXHkPFh8&#10;lC4YlvAYNpUIbIfsRlf1eHxR7VwQPjgOMeLtVfdIF4VfSuDpqZQREtENxdpSWUNZ13mtFnM22wTm&#10;W8X7Mtg/VGGYsph0oLpiiZHXQf1CZRQPLjqZRtyZykmpOBQNqGYy/knN85Z5KFrQnOgHm+L/o+VP&#10;tqtAlMDenVNimcEe3bx59+Xzh69vP95+ek/wGj3a+TjD0KVdhf4U/SpkwXsZDJFa+UdIUSxAUWRf&#10;HD4MDsM+EY6X9UWNOjETx7ez+3U9LS2oOp7M50NMD8EZkjcNXYNNS2ctNtKFs8LPto9jKl6LvmAm&#10;Xk0okUZj67ZMk/PJNBeNrH0s7o68GahtXqPTSlwrrcshDxwsdSBI0NC0n/QMP0QlpvQDK0g6ePQp&#10;BcXsRkMfmVmrbFRnTdmlg4Yu4zOQaDNa0JlUBvyUj3GOQo85tcXoDJNY3QAcF/V/BPbxGQpl+P8G&#10;PCBKZmfTADbKuvC77CebZBd/dKDTnS1YO3EoQ1OswSkufem/uPyZfH8u8NN/YfENAAD//wMAUEsD&#10;BBQABgAIAAAAIQBWWQci4AAAAAkBAAAPAAAAZHJzL2Rvd25yZXYueG1sTI8xT8MwFIR3JP6D9ZDY&#10;qJ0CDQ1xKoRUBlARbRlgc2OTRMTPlu20yb/nMcF4utPdd+VqtD07mhA7hxKymQBmsHa6w0bC+359&#10;dQcsJoVa9Q6NhMlEWFXnZ6UqtDvh1hx3qWFUgrFQEtqUfMF5rFtjVZw5b5C8LxesSiRDw3VQJyq3&#10;PZ8LseBWdUgLrfLmsTX1926wEt6yzyf1nGWTmLx/4ev6NWw+BikvL8aHe2DJjOkvDL/4hA4VMR3c&#10;gDqyXsJtlhN6ImOxBEaB5bXIgR0k5PMb4FXJ/z+ofgAAAP//AwBQSwECLQAUAAYACAAAACEAtoM4&#10;kv4AAADhAQAAEwAAAAAAAAAAAAAAAAAAAAAAW0NvbnRlbnRfVHlwZXNdLnhtbFBLAQItABQABgAI&#10;AAAAIQA4/SH/1gAAAJQBAAALAAAAAAAAAAAAAAAAAC8BAABfcmVscy8ucmVsc1BLAQItABQABgAI&#10;AAAAIQCTejlOFwIAAF8EAAAOAAAAAAAAAAAAAAAAAC4CAABkcnMvZTJvRG9jLnhtbFBLAQItABQA&#10;BgAIAAAAIQBWWQci4AAAAAkBAAAPAAAAAAAAAAAAAAAAAHEEAABkcnMvZG93bnJldi54bWxQSwUG&#10;AAAAAAQABADzAAAAfgUAAAAA&#10;" adj="90" strokecolor="black [3213]" strokeweight=".5pt">
                <v:stroke endarrow="block"/>
              </v:shape>
            </w:pict>
          </mc:Fallback>
        </mc:AlternateContent>
      </w:r>
    </w:p>
    <w:p w14:paraId="450E1978" w14:textId="77777777" w:rsidR="006D2DBF" w:rsidRPr="006A569E" w:rsidRDefault="00911456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11AF9B2" wp14:editId="02E9D31F">
                <wp:simplePos x="0" y="0"/>
                <wp:positionH relativeFrom="margin">
                  <wp:posOffset>3295650</wp:posOffset>
                </wp:positionH>
                <wp:positionV relativeFrom="paragraph">
                  <wp:posOffset>146685</wp:posOffset>
                </wp:positionV>
                <wp:extent cx="9525" cy="657225"/>
                <wp:effectExtent l="38100" t="0" r="66675" b="47625"/>
                <wp:wrapNone/>
                <wp:docPr id="11" name="直線單箭頭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57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2BF74" id="直線單箭頭接點 11" o:spid="_x0000_s1026" type="#_x0000_t32" style="position:absolute;margin-left:259.5pt;margin-top:11.55pt;width:.75pt;height:51.7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WrQBwIAADQEAAAOAAAAZHJzL2Uyb0RvYy54bWysU0uOEzEQ3SNxB8t70kmkDBClM4sMwwbB&#10;iM8BPG47bck/lYt8LsGSBUiIDcuZFRILzgPR3IKyO+nwExKITbWry6+q3qvy7HTjLFspSCb4mo8G&#10;Q86Ul6ExflnzF8/P79zjLKHwjbDBq5pvVeKn89u3Zus4VePQBtsoYJTEp+k61rxFjNOqSrJVTqRB&#10;iMpTUAdwAsmFZdWAWFN2Z6vxcHhSrQM0EYJUKdHfsy7I5yW/1kriE62TQmZrTr1hsVDsZbbVfCam&#10;SxCxNXLfhviHLpwwnor2qc4ECvYSzC+pnJEQUtA4kMFVQWsjVeFAbEbDn9g8a0VUhQuJk2IvU/p/&#10;aeXj1QUw09DsRpx54WhGu7cfd5/efHl9vbu+unl/9fXVh5vP7xjFSax1TFPCLPwF7L0ULyAz32hw&#10;+Uuc2KYIvO0FVhtkkn7en4wnnEkKnEzujulMOaojNELChyo4lg81TwjCLFtcBO9pkAFGRWKxepSw&#10;Ax4Aua712aZgTXNurC1O3iK1sMBWguaPm0KBCv5wC4WxD3zDcBuJPIIRfmnVvrWctcqkO5rlhFur&#10;uopPlSbtiFjXWdnaYz0hpfJ4qGk93c4wTd31wGGh9Efg/n6GqrLRfwPuEaVy8NiDnfEBflf9KJPu&#10;7h8U6HhnCS5Dsy0LUKSh1Sxj3D+jvPvf+wV+fOzzbwAAAP//AwBQSwMEFAAGAAgAAAAhAOXcD0bg&#10;AAAACgEAAA8AAABkcnMvZG93bnJldi54bWxMj9FKwzAUhu8F3yEcwTuXtNLiatMxhMFQhDl9gLQ5&#10;tsXkpCbZ1r698UovD+fj/7+/3szWsDP6MDqSkK0EMKTO6ZF6CR/vu7sHYCEq0so4QgkLBtg011e1&#10;qrS70Buej7FnKYRCpSQMMU4V56Eb0KqwchNS+n06b1VMp++59uqSwq3huRAlt2qk1DCoCZ8G7L6O&#10;JythvZ/61hxenrNv4Xf78bC8zttFytubefsILOIc/2D41U/q0CSn1p1IB2YkFNk6bYkS8vsMWAKK&#10;XBTA2kTmZQm8qfn/Cc0PAAAA//8DAFBLAQItABQABgAIAAAAIQC2gziS/gAAAOEBAAATAAAAAAAA&#10;AAAAAAAAAAAAAABbQ29udGVudF9UeXBlc10ueG1sUEsBAi0AFAAGAAgAAAAhADj9If/WAAAAlAEA&#10;AAsAAAAAAAAAAAAAAAAALwEAAF9yZWxzLy5yZWxzUEsBAi0AFAAGAAgAAAAhAHkJatAHAgAANAQA&#10;AA4AAAAAAAAAAAAAAAAALgIAAGRycy9lMm9Eb2MueG1sUEsBAi0AFAAGAAgAAAAhAOXcD0bgAAAA&#10;CgEAAA8AAAAAAAAAAAAAAAAAYQQAAGRycy9kb3ducmV2LnhtbFBLBQYAAAAABAAEAPMAAABuBQAA&#10;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8B6A79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5F54FB3E" wp14:editId="5A375A97">
                <wp:simplePos x="0" y="0"/>
                <wp:positionH relativeFrom="column">
                  <wp:posOffset>2979955</wp:posOffset>
                </wp:positionH>
                <wp:positionV relativeFrom="paragraph">
                  <wp:posOffset>130481</wp:posOffset>
                </wp:positionV>
                <wp:extent cx="324997" cy="311150"/>
                <wp:effectExtent l="0" t="0" r="0" b="0"/>
                <wp:wrapNone/>
                <wp:docPr id="53" name="文字方塊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97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312B4" w14:textId="77777777" w:rsidR="006D2DBF" w:rsidRPr="002B3CC6" w:rsidRDefault="002B3CC6" w:rsidP="006D2DB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B3CC6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  <w:p w14:paraId="7AB16E76" w14:textId="77777777" w:rsidR="006D2DBF" w:rsidRDefault="006D2DBF" w:rsidP="006D2D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4FB3E" id="文字方塊 53" o:spid="_x0000_s1032" type="#_x0000_t202" style="position:absolute;left:0;text-align:left;margin-left:234.65pt;margin-top:10.25pt;width:25.6pt;height:24.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eS2IQIAAPsDAAAOAAAAZHJzL2Uyb0RvYy54bWysU0tu2zAQ3RfoHQjua1n+JLVgOUgduCiQ&#10;foC0B6Ao6oNKHHZIW0ovUCAHSNc9QA/QAyXn6JCyXSPdFeWC4HBmHue9GS4v+rZhO4W2Bp3yeDTm&#10;TGkJea3LlH/6uHnxkjPrhM5FA1ql/FZZfrF6/mzZmURNoIImV8gIRNukMymvnDNJFFlZqVbYERil&#10;yVkAtsKRiWWUo+gIvW2iyXh8FnWAuUGQylq6vRqcfBXwi0JJ974orHKsSTnV5sKOYc/8Hq2WIilR&#10;mKqW+zLEP1TRilrTo0eoK+EE22L9F1RbSwQLhRtJaCMoilqqwIHYxOMnbG4qYVTgQuJYc5TJ/j9Y&#10;+W73AVmdp3w+5UyLlnr0eP/t4ef3x/tfDz/uGF2TRp2xCYXeGAp2/SvoqdeBrzXXID9bpmFdCV2q&#10;S0ToKiVyqjH2mdFJ6oBjPUjWvYWc3hJbBwGoL7D1ApIkjNCpV7fH/qjeMUmX08lssTjnTJJrGsfx&#10;PPQvEskh2aB1rxW0zB9SjtT+AC5219b5YkRyCPFvWWjqfFM3TTCwzNYNsp2gUdmEFep/EtZoH6zB&#10;pw2I/iaw9MQGiq7P+iDq2UG8DPJboo0wTCD9GDpUgF8562j6Um6/bAUqzpo3mqRbxLOZH9dgzObn&#10;EzLw1JOdeoSWBJVyx9lwXLthxLcG67Kil4ZmabgkuYs6SOH7MlS1L58mLCi0/w1+hE/tEPXnz65+&#10;AwAA//8DAFBLAwQUAAYACAAAACEAisAj5N0AAAAJAQAADwAAAGRycy9kb3ducmV2LnhtbEyPwU6D&#10;QBCG7ya+w2ZMvBi7WAsVZGjUROO1tQ8wwBSI7Cxht4W+vasXe5vJfPnn+/PNbHp14tF1VhAeFhEo&#10;lsrWnTQI+6/3+ydQzpPU1FthhDM72BTXVzlltZ1ky6edb1QIEZcRQuv9kGntqpYNuYUdWMLtYEdD&#10;Pqxjo+uRphBuer2MokQb6iR8aGngt5ar793RIBw+p7s4ncoPv19vV8krdevSnhFvb+aXZ1CeZ/8P&#10;w69+UIciOJX2KLVTPcIqSR8DirCMYlABiP+GEiFJY9BFri8bFD8AAAD//wMAUEsBAi0AFAAGAAgA&#10;AAAhALaDOJL+AAAA4QEAABMAAAAAAAAAAAAAAAAAAAAAAFtDb250ZW50X1R5cGVzXS54bWxQSwEC&#10;LQAUAAYACAAAACEAOP0h/9YAAACUAQAACwAAAAAAAAAAAAAAAAAvAQAAX3JlbHMvLnJlbHNQSwEC&#10;LQAUAAYACAAAACEALc3ktiECAAD7AwAADgAAAAAAAAAAAAAAAAAuAgAAZHJzL2Uyb0RvYy54bWxQ&#10;SwECLQAUAAYACAAAACEAisAj5N0AAAAJAQAADwAAAAAAAAAAAAAAAAB7BAAAZHJzL2Rvd25yZXYu&#10;eG1sUEsFBgAAAAAEAAQA8wAAAIUFAAAAAA==&#10;" stroked="f">
                <v:textbox>
                  <w:txbxContent>
                    <w:p w14:paraId="74C312B4" w14:textId="77777777" w:rsidR="006D2DBF" w:rsidRPr="002B3CC6" w:rsidRDefault="002B3CC6" w:rsidP="006D2DBF">
                      <w:pPr>
                        <w:rPr>
                          <w:rFonts w:ascii="標楷體" w:eastAsia="標楷體" w:hAnsi="標楷體"/>
                        </w:rPr>
                      </w:pPr>
                      <w:r w:rsidRPr="002B3CC6">
                        <w:rPr>
                          <w:rFonts w:ascii="標楷體" w:eastAsia="標楷體" w:hAnsi="標楷體" w:hint="eastAsia"/>
                        </w:rPr>
                        <w:t>是</w:t>
                      </w:r>
                    </w:p>
                    <w:p w14:paraId="7AB16E76" w14:textId="77777777" w:rsidR="006D2DBF" w:rsidRDefault="006D2DBF" w:rsidP="006D2DBF"/>
                  </w:txbxContent>
                </v:textbox>
              </v:shape>
            </w:pict>
          </mc:Fallback>
        </mc:AlternateContent>
      </w:r>
    </w:p>
    <w:p w14:paraId="48F3EEB4" w14:textId="77777777" w:rsidR="006D2DBF" w:rsidRPr="006A569E" w:rsidRDefault="006D2DBF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</w:p>
    <w:p w14:paraId="51194EA0" w14:textId="77777777" w:rsidR="006D2DBF" w:rsidRPr="006A569E" w:rsidRDefault="006D2DBF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</w:p>
    <w:p w14:paraId="52EA24CB" w14:textId="77777777" w:rsidR="006D2DBF" w:rsidRPr="006A569E" w:rsidRDefault="006555A1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89B3504" wp14:editId="441FCA0D">
                <wp:simplePos x="0" y="0"/>
                <wp:positionH relativeFrom="margin">
                  <wp:align>center</wp:align>
                </wp:positionH>
                <wp:positionV relativeFrom="paragraph">
                  <wp:posOffset>156845</wp:posOffset>
                </wp:positionV>
                <wp:extent cx="2979420" cy="971550"/>
                <wp:effectExtent l="38100" t="19050" r="0" b="38100"/>
                <wp:wrapNone/>
                <wp:docPr id="16" name="流程圖: 決策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9420" cy="97155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651FF" w14:textId="77777777" w:rsidR="00CB6EBF" w:rsidRPr="00671720" w:rsidRDefault="00CB6EBF" w:rsidP="00CB6EBF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671720">
                              <w:rPr>
                                <w:rFonts w:eastAsia="標楷體" w:hAnsi="標楷體" w:hint="eastAsia"/>
                                <w:bCs/>
                              </w:rPr>
                              <w:t>列入審議會審議</w:t>
                            </w:r>
                          </w:p>
                          <w:p w14:paraId="4CF47E26" w14:textId="77777777" w:rsidR="00CB6EBF" w:rsidRPr="00671720" w:rsidRDefault="00911456" w:rsidP="00CB6EBF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</w:rPr>
                            </w:pPr>
                            <w:r w:rsidRPr="00671720">
                              <w:rPr>
                                <w:rFonts w:eastAsia="標楷體" w:hAnsi="標楷體" w:hint="eastAsia"/>
                                <w:bCs/>
                              </w:rPr>
                              <w:t>申請</w:t>
                            </w:r>
                            <w:r w:rsidR="00CB6EBF" w:rsidRPr="00671720">
                              <w:rPr>
                                <w:rFonts w:eastAsia="標楷體" w:hAnsi="標楷體" w:hint="eastAsia"/>
                                <w:bCs/>
                              </w:rPr>
                              <w:t>籌設許可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B3504" id="流程圖: 決策 16" o:spid="_x0000_s1033" type="#_x0000_t110" style="position:absolute;left:0;text-align:left;margin-left:0;margin-top:12.35pt;width:234.6pt;height:76.5pt;z-index:251776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UB0VAIAAGQEAAAOAAAAZHJzL2Uyb0RvYy54bWysVMFuEzEQvSPxD5bvdJMoaZpVNlXVUoRU&#10;oFLhAxyvN2vh9Zixk91y48y9Jz6ACwcOXPgf2t9g7E1DWm6IPVgez/h55r2ZnR93jWEbhV6DLfjw&#10;YMCZshJKbVcFf/f2/NkRZz4IWwoDVhX8Wnl+vHj6ZN66XI2gBlMqZARifd66gtchuDzLvKxVI/wB&#10;OGXJWQE2IpCJq6xE0RJ6Y7LRYHCYtYClQ5DKezo96518kfCrSsnwpqq8CswUnHILacW0LuOaLeYi&#10;X6FwtZbbNMQ/ZNEIbenRHdSZCIKtUf8F1WiJ4KEKBxKaDKpKS5VqoGqGg0fVXNXCqVQLkePdjib/&#10;/2Dl680lMl2SdoecWdGQRrc/Pt19/fzry03Obr//vPt2w8hHRLXO5xR/5S4xlurdBcj3nlk4rYVd&#10;qRNEaGslSkpvGOOzBxei4ekqW7avoKRnxDpA4qyrsImAxAbrkjTXO2lUF5ikw9FsOhuPSEFJvtl0&#10;OJkk7TKR39926MMLBQ2Lm4JXBlrKC8OZkjp2Z3pKbC58iKmJ/D4+lQJGl+famGTganlqkG0E9cx5&#10;+lI1VPF+mLGspVQmo0lCfuBL7at2IKHr+XiE0OhAvW90U/CjQfz6bowUPrdl6swgtOn3lLGxW04j&#10;jb0coVt2Sb3pvUBLKK+JZIS+1Wk0aVMDfuSspTYvuP+wFqg4My8tCTUbjsdxLpIxnkwjxbjvWe57&#10;hJUEVfDAWb89Df0srR3qVU0vDRMZFk5I3EonqqPwfVbb9KmVkwLbsYuzsm+nqD8/h8VvAAAA//8D&#10;AFBLAwQUAAYACAAAACEAOhexXtoAAAAHAQAADwAAAGRycy9kb3ducmV2LnhtbEyPwU7DMBBE70j8&#10;g7VI3KhDVNU0xKlQUU+cKD1wdOMlMcTryHaa8PcsJziOZnbmbb1b/CAuGJMLpOF+VYBAaoN11Gk4&#10;vR3uHkCkbMiaIRBq+MYEu+b6qjaVDTO94uWYO8EllCqjoc95rKRMbY/epFUYkdj7CNGbzDJ20kYz&#10;c7kfZFkUG+mNI17ozYj7Htuv4+QZY6uC3KvPw/Tsgp/fX6IrXNT69mZ5egSRccl/YfjF5xtomOkc&#10;JrJJDBr4kayhXCsQ7K432xLEmWNKKZBNLf/zNz8AAAD//wMAUEsBAi0AFAAGAAgAAAAhALaDOJL+&#10;AAAA4QEAABMAAAAAAAAAAAAAAAAAAAAAAFtDb250ZW50X1R5cGVzXS54bWxQSwECLQAUAAYACAAA&#10;ACEAOP0h/9YAAACUAQAACwAAAAAAAAAAAAAAAAAvAQAAX3JlbHMvLnJlbHNQSwECLQAUAAYACAAA&#10;ACEAF91AdFQCAABkBAAADgAAAAAAAAAAAAAAAAAuAgAAZHJzL2Uyb0RvYy54bWxQSwECLQAUAAYA&#10;CAAAACEAOhexXtoAAAAHAQAADwAAAAAAAAAAAAAAAACuBAAAZHJzL2Rvd25yZXYueG1sUEsFBgAA&#10;AAAEAAQA8wAAALUFAAAAAA==&#10;" strokecolor="black [3213]">
                <v:textbox>
                  <w:txbxContent>
                    <w:p w14:paraId="663651FF" w14:textId="77777777" w:rsidR="00CB6EBF" w:rsidRPr="00671720" w:rsidRDefault="00CB6EBF" w:rsidP="00CB6EBF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 w:hAnsi="標楷體"/>
                          <w:bCs/>
                        </w:rPr>
                      </w:pPr>
                      <w:r w:rsidRPr="00671720">
                        <w:rPr>
                          <w:rFonts w:eastAsia="標楷體" w:hAnsi="標楷體" w:hint="eastAsia"/>
                          <w:bCs/>
                        </w:rPr>
                        <w:t>列入審議會審議</w:t>
                      </w:r>
                    </w:p>
                    <w:p w14:paraId="4CF47E26" w14:textId="77777777" w:rsidR="00CB6EBF" w:rsidRPr="00671720" w:rsidRDefault="00911456" w:rsidP="00CB6EBF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</w:rPr>
                      </w:pPr>
                      <w:r w:rsidRPr="00671720">
                        <w:rPr>
                          <w:rFonts w:eastAsia="標楷體" w:hAnsi="標楷體" w:hint="eastAsia"/>
                          <w:bCs/>
                        </w:rPr>
                        <w:t>申請</w:t>
                      </w:r>
                      <w:r w:rsidR="00CB6EBF" w:rsidRPr="00671720">
                        <w:rPr>
                          <w:rFonts w:eastAsia="標楷體" w:hAnsi="標楷體" w:hint="eastAsia"/>
                          <w:bCs/>
                        </w:rPr>
                        <w:t>籌設許可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1456" w:rsidRPr="006A569E"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5AFFF87E" wp14:editId="28ECF196">
                <wp:simplePos x="0" y="0"/>
                <wp:positionH relativeFrom="column">
                  <wp:posOffset>4781550</wp:posOffset>
                </wp:positionH>
                <wp:positionV relativeFrom="paragraph">
                  <wp:posOffset>220345</wp:posOffset>
                </wp:positionV>
                <wp:extent cx="676275" cy="295275"/>
                <wp:effectExtent l="0" t="0" r="9525" b="952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DDCAE" w14:textId="77777777" w:rsidR="00CB6EBF" w:rsidRPr="00CB6EBF" w:rsidRDefault="00CB6EB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B6EBF">
                              <w:rPr>
                                <w:rFonts w:ascii="標楷體" w:eastAsia="標楷體" w:hAnsi="標楷體" w:hint="eastAsia"/>
                              </w:rPr>
                              <w:t>不通過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FF87E" id="文字方塊 2" o:spid="_x0000_s1034" type="#_x0000_t202" style="position:absolute;left:0;text-align:left;margin-left:376.5pt;margin-top:17.35pt;width:53.25pt;height:23.25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3z9NwIAACcEAAAOAAAAZHJzL2Uyb0RvYy54bWysU11uEzEQfkfiDpbfySar/LSrbKqSEoRU&#10;fqTCARyvN2the4ztZDdcAIkDlGcOwAE4UHsOxt40DfCG8IM145n5Zuab8fyi04rshPMSTElHgyEl&#10;wnCopNmU9MP71bMzSnxgpmIKjCjpXnh6sXj6ZN7aQuTQgKqEIwhifNHakjYh2CLLPG+EZn4AVhg0&#10;1uA0C6i6TVY51iK6Vlk+HE6zFlxlHXDhPb5e9Ua6SPh1LXh4W9deBKJKirWFdLt0r+OdLeas2Dhm&#10;G8kPZbB/qEIzaTDpEeqKBUa2Tv4FpSV34KEOAw46g7qWXKQesJvR8I9ubhpmReoFyfH2SJP/f7D8&#10;ze6dI7IqaT6aUWKYxiHd3365+/Ht/vbn3fevJI8ctdYX6Hpj0Tl0z6HDWad+vb0G/tETA8uGmY24&#10;dA7aRrAKaxzFyOwktMfxEWTdvoYKU7FtgATU1U5HApESgug4q/1xPqILhOPjdDbNZxNKOJry80mU&#10;YwZWPARb58NLAZpEoaQOx5/A2e7ah971wSXm8qBktZJKJcVt1kvlyI7hqqzSOaD/5qYMaUuKyScJ&#10;2UCMR2hWaBlwlZXUJT0bxhPDWRHJeGGqJAcmVS9j0coc2ImE9NSEbt2lYZzF2MjcGqo90uWg31z8&#10;aSg04D5T0uLWltR/2jInKFGvDFJ+PhqP45onZTyZ5ai4U8v61MIMR6iSBkp6cRnS14hlG7jE0dQy&#10;0fZYyaFk3MZE/OHnxHU/1ZPX4/9e/AIAAP//AwBQSwMEFAAGAAgAAAAhAFYGuTzfAAAACQEAAA8A&#10;AABkcnMvZG93bnJldi54bWxMj81Ow0AMhO9IvMPKSFwQ3fQnTRuyqQAJxLWlD+AkbhKR9UbZbZO+&#10;PeZEb2PNaPxNtptspy40+NaxgfksAkVcuqrl2sDx++N5A8oH5Ao7x2TgSh52+f1dhmnlRt7T5RBq&#10;JSXsUzTQhNCnWvuyIYt+5npi8U5usBjkHGpdDThKue30IorW2mLL8qHBnt4bKn8OZ2vg9DU+xdux&#10;+AzHZL9av2GbFO5qzOPD9PoCKtAU/sPwhy/okAtT4c5cedUZSOKlbAkGlqsElAQ28TYGVYiYL0Dn&#10;mb5dkP8CAAD//wMAUEsBAi0AFAAGAAgAAAAhALaDOJL+AAAA4QEAABMAAAAAAAAAAAAAAAAAAAAA&#10;AFtDb250ZW50X1R5cGVzXS54bWxQSwECLQAUAAYACAAAACEAOP0h/9YAAACUAQAACwAAAAAAAAAA&#10;AAAAAAAvAQAAX3JlbHMvLnJlbHNQSwECLQAUAAYACAAAACEAnj98/TcCAAAnBAAADgAAAAAAAAAA&#10;AAAAAAAuAgAAZHJzL2Uyb0RvYy54bWxQSwECLQAUAAYACAAAACEAVga5PN8AAAAJAQAADwAAAAAA&#10;AAAAAAAAAACRBAAAZHJzL2Rvd25yZXYueG1sUEsFBgAAAAAEAAQA8wAAAJ0FAAAAAA==&#10;" stroked="f">
                <v:textbox>
                  <w:txbxContent>
                    <w:p w14:paraId="22EDDCAE" w14:textId="77777777" w:rsidR="00CB6EBF" w:rsidRPr="00CB6EBF" w:rsidRDefault="00CB6EBF">
                      <w:pPr>
                        <w:rPr>
                          <w:rFonts w:ascii="標楷體" w:eastAsia="標楷體" w:hAnsi="標楷體"/>
                        </w:rPr>
                      </w:pPr>
                      <w:r w:rsidRPr="00CB6EBF">
                        <w:rPr>
                          <w:rFonts w:ascii="標楷體" w:eastAsia="標楷體" w:hAnsi="標楷體" w:hint="eastAsia"/>
                        </w:rPr>
                        <w:t>不通過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926353" w14:textId="77777777" w:rsidR="006D2DBF" w:rsidRPr="006A569E" w:rsidRDefault="006555A1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2271" behindDoc="1" locked="0" layoutInCell="1" allowOverlap="1" wp14:anchorId="24FCCBFB" wp14:editId="112A1069">
                <wp:simplePos x="0" y="0"/>
                <wp:positionH relativeFrom="column">
                  <wp:posOffset>1303721</wp:posOffset>
                </wp:positionH>
                <wp:positionV relativeFrom="paragraph">
                  <wp:posOffset>124048</wp:posOffset>
                </wp:positionV>
                <wp:extent cx="857250" cy="270510"/>
                <wp:effectExtent l="0" t="0" r="0" b="0"/>
                <wp:wrapSquare wrapText="bothSides"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52679E" w14:textId="77777777" w:rsidR="00911456" w:rsidRPr="0071604C" w:rsidRDefault="00911456" w:rsidP="00911456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71604C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退請修正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CCBFB" id="文字方塊 18" o:spid="_x0000_s1035" type="#_x0000_t202" style="position:absolute;left:0;text-align:left;margin-left:102.65pt;margin-top:9.75pt;width:67.5pt;height:21.3pt;z-index:-25161420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CeEHgIAAPsDAAAOAAAAZHJzL2Uyb0RvYy54bWysU0tu2zAQ3RfoHQjua9mG3SSC5SB14KJA&#10;+gHSHoCiKImoxGGHtCX3AgV6gGTdA/QAPVByjg4p2zXSXVEtCA1n+DjvveHism8btlXoNJiMT0Zj&#10;zpSRUGhTZfzTx/WLc86cF6YQDRiV8Z1y/HL5/Nmis6maQg1NoZARiHFpZzNee2/TJHGyVq1wI7DK&#10;ULIEbIWnEKukQNERetsk0/H4ZdIBFhZBKudo93pI8mXEL0sl/fuydMqzJuPUm48rxjUPa7JciLRC&#10;YWst922If+iiFdrQpUeoa+EF26D+C6rVEsFB6UcS2gTKUksVORCbyfgJm9taWBW5kDjOHmVy/w9W&#10;vtt+QKYL8o6cMqIljx7vvj38vH+8+/Xw4zujbdKosy6l0ltLxb5/BT3VR77O3oD87JiBVS1Mpa4Q&#10;oauVKKjHSTiZnBwdcFwAybu3UNBdYuMhAvUltkFAkoQROnm1O/qjes8kbZ7Pz6ZzykhKTc/G80n0&#10;LxHp4bBF518raFn4yTiS/RFcbG+cD82I9FAS7nLQ6GKtmyYGWOWrBtlW0Kis4xf7f1LWmFBsIBwb&#10;EMNOZBmIDRR9n/dR1IuDeDkUO6KNMEwgvRj6qQG/ctbR9GXcfdkIVJw1bwxJdzGZzcK4xmBGtCnA&#10;00x+mhFGElTGPWfD78oPI76xqKuabhrMMnBFcpc6ShF8Gbrat08TFhXav4YwwqdxrPrzZpe/AQAA&#10;//8DAFBLAwQUAAYACAAAACEAGLNzAt0AAAAJAQAADwAAAGRycy9kb3ducmV2LnhtbEyPwU7DMAyG&#10;70i8Q2QkLogl69aOlaYTIIG4buwB0sZrKxqnarK1e3vMCY72/+n352I3u15ccAydJw3LhQKBVHvb&#10;UaPh+PX++AQiREPW9J5QwxUD7Mrbm8Lk1k+0x8shNoJLKORGQxvjkEsZ6hadCQs/IHF28qMzkcex&#10;kXY0E5e7XiZKZdKZjvhCawZ8a7H+PpydhtPn9JBup+ojHjf7dfZquk3lr1rf380vzyAizvEPhl99&#10;VoeSnSp/JhtEryFR6YpRDrYpCAZWa8WLSkOWLEGWhfz/QfkDAAD//wMAUEsBAi0AFAAGAAgAAAAh&#10;ALaDOJL+AAAA4QEAABMAAAAAAAAAAAAAAAAAAAAAAFtDb250ZW50X1R5cGVzXS54bWxQSwECLQAU&#10;AAYACAAAACEAOP0h/9YAAACUAQAACwAAAAAAAAAAAAAAAAAvAQAAX3JlbHMvLnJlbHNQSwECLQAU&#10;AAYACAAAACEAtWwnhB4CAAD7AwAADgAAAAAAAAAAAAAAAAAuAgAAZHJzL2Uyb0RvYy54bWxQSwEC&#10;LQAUAAYACAAAACEAGLNzAt0AAAAJAQAADwAAAAAAAAAAAAAAAAB4BAAAZHJzL2Rvd25yZXYueG1s&#10;UEsFBgAAAAAEAAQA8wAAAIIFAAAAAA==&#10;" stroked="f">
                <v:textbox>
                  <w:txbxContent>
                    <w:p w14:paraId="6A52679E" w14:textId="77777777" w:rsidR="00911456" w:rsidRPr="0071604C" w:rsidRDefault="00911456" w:rsidP="00911456">
                      <w:pPr>
                        <w:spacing w:line="280" w:lineRule="exact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71604C">
                        <w:rPr>
                          <w:rFonts w:ascii="標楷體" w:eastAsia="標楷體" w:hAnsi="標楷體" w:hint="eastAsia"/>
                          <w:szCs w:val="24"/>
                        </w:rPr>
                        <w:t>退請修正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20DC" w:rsidRPr="006A569E"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5C456C7" wp14:editId="2841C079">
                <wp:simplePos x="0" y="0"/>
                <wp:positionH relativeFrom="column">
                  <wp:posOffset>3301193</wp:posOffset>
                </wp:positionH>
                <wp:positionV relativeFrom="paragraph">
                  <wp:posOffset>44450</wp:posOffset>
                </wp:positionV>
                <wp:extent cx="0" cy="299103"/>
                <wp:effectExtent l="76200" t="0" r="57150" b="62865"/>
                <wp:wrapNone/>
                <wp:docPr id="9" name="直線單箭頭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910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ABB9FE" id="直線單箭頭接點 9" o:spid="_x0000_s1026" type="#_x0000_t32" style="position:absolute;margin-left:259.95pt;margin-top:3.5pt;width:0;height:23.5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M/xAAIAAC8EAAAOAAAAZHJzL2Uyb0RvYy54bWysU82O0zAQviPxDpbvNGmREK2a7qHLckFQ&#10;8fMAXsduLPlP9tCkL8GRA0iIC8fdExIHngeqfQvGTpryJyQQl0nGnm9mvm/Gy7POaLITISpnKzqd&#10;lJQIy12t7LaiL55f3LlPSQRma6adFRXdi0jPVrdvLVu/EDPXOF2LQDCJjYvWV7QB8IuiiLwRhsWJ&#10;88LipXTBMEA3bIs6sBazG13MyvJe0bpQ++C4iBFPz/tLusr5pRQcnkgZBRBdUewNsg3ZXiZbrJZs&#10;sQ3MN4oPbbB/6MIwZbHomOqcASMvg/ollVE8uOgkTLgzhZNScZE5IJtp+RObZw3zInNBcaIfZYr/&#10;Ly1/vNsEouqKzimxzOCIDm8/Hj69+fL6+nB9dfP+6uurDzef35F5kqr1cYGItd2EwYt+ExLvTgaT&#10;vsiIdFne/Siv6IDw/pDj6Ww+n5Z3U7rihPMhwkPhDEk/FY0QmNo2sHbW4gxdmGZ12e5RhB54BKSi&#10;2iYbnVb1hdI6O2mBxFoHsmM4euimQ8EfooAp/cDWBPYeiUNQzG61GCJT1iIx7jnmP9hr0Vd8KiTK&#10;hqz6zvLCnuoxzoWFY01tMTrBJHY3AstM6Y/AIT5BRV7mvwGPiFzZWRjBRlkXflf9JJPs448K9LyT&#10;BJeu3ufpZ2lwK/MYhxeU1v57P8NP73z1DQAA//8DAFBLAwQUAAYACAAAACEAMgs9RtwAAAAIAQAA&#10;DwAAAGRycy9kb3ducmV2LnhtbEyPzU7DMBCE70i8g7VI3KgTxF9CnKpCqlSBkErhAZx4SSLsdbDd&#10;Nnl7FnEotx3NaPabajk5Kw4Y4uBJQb7IQCC13gzUKfh4X189gIhJk9HWEyqYMcKyPj+rdGn8kd7w&#10;sEud4BKKpVbQpzSWUsa2R6fjwo9I7H364HRiGTppgj5yubPyOsvupNMD8Ydej/jUY/u12zsFxWbs&#10;Grt9ec6/s7DeDNv5dVrNSl1eTKtHEAmndArDLz6jQ81Mjd+TicIquM2LgqMK7nkS+3+64eMmB1lX&#10;8v+A+gcAAP//AwBQSwECLQAUAAYACAAAACEAtoM4kv4AAADhAQAAEwAAAAAAAAAAAAAAAAAAAAAA&#10;W0NvbnRlbnRfVHlwZXNdLnhtbFBLAQItABQABgAIAAAAIQA4/SH/1gAAAJQBAAALAAAAAAAAAAAA&#10;AAAAAC8BAABfcmVscy8ucmVsc1BLAQItABQABgAIAAAAIQDw1M/xAAIAAC8EAAAOAAAAAAAAAAAA&#10;AAAAAC4CAABkcnMvZTJvRG9jLnhtbFBLAQItABQABgAIAAAAIQAyCz1G3AAAAAgBAAAPAAAAAAAA&#10;AAAAAAAAAFoEAABkcnMvZG93bnJldi54bWxQSwUGAAAAAAQABADzAAAAYwUAAAAA&#10;" strokecolor="black [3213]" strokeweight=".5pt">
                <v:stroke endarrow="block" joinstyle="miter"/>
              </v:shape>
            </w:pict>
          </mc:Fallback>
        </mc:AlternateContent>
      </w:r>
    </w:p>
    <w:p w14:paraId="39F9505A" w14:textId="77777777" w:rsidR="006D2DBF" w:rsidRPr="006A569E" w:rsidRDefault="00115D56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D81B3ED" wp14:editId="73E0805C">
                <wp:simplePos x="0" y="0"/>
                <wp:positionH relativeFrom="column">
                  <wp:posOffset>1335974</wp:posOffset>
                </wp:positionH>
                <wp:positionV relativeFrom="paragraph">
                  <wp:posOffset>209558</wp:posOffset>
                </wp:positionV>
                <wp:extent cx="510639" cy="5938"/>
                <wp:effectExtent l="19050" t="57150" r="0" b="89535"/>
                <wp:wrapNone/>
                <wp:docPr id="6" name="直線單箭頭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0639" cy="59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CEC8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6" o:spid="_x0000_s1026" type="#_x0000_t32" style="position:absolute;margin-left:105.2pt;margin-top:16.5pt;width:40.2pt;height:.45pt;flip:x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K/b+gEAAP0DAAAOAAAAZHJzL2Uyb0RvYy54bWysU8mOEzEQvSPxD5bvpDszmmimlc4cMiwH&#10;BBHLB3jcdreFN5VN0vkJjhxAQlw4zpyQOPA9EM1fUHYnDWKREOJiean3qt6r8vy8N5qsBQTlbE2n&#10;k5ISYblrlG1r+vzZvTunlITIbMO0s6KmWxHo+eL2rfnGV+LIdU43AgiS2FBtfE27GH1VFIF3wrAw&#10;cV5YfJQODIt4hLZogG2Q3ejiqCxnxcZB48FxEQLeXgyPdJH5pRQ8PpYyiEh0TbG2mFfI62Vai8Wc&#10;VS0w3ym+L4P9QxWGKYtJR6oLFhl5CeoXKqM4uOBknHBnCiel4iJrQDXT8ic1TzvmRdaC5gQ/2hT+&#10;Hy1/tF4BUU1NZ5RYZrBFu7cfd5/efHl9vbu+unl/9fXVh5vP78gsWbXxoULE0q5gfwp+BUl3L8EQ&#10;qZV/gFOQnUBtpM9Gb0ejRR8Jx8uTaTk7PqOE49PJ2fFp4i4GkkTmIcT7whmSNjUNEZhqu7h01mJD&#10;HQwJ2PphiAPwAEhgbdMamdJ3bUPi1qOkCIrZVot9nhRSJC1D9XkXt1oM8CdCoiFY5ZAmj6JYaiBr&#10;hkPUvJiOLBiZIFJpPYLKLP6PoH1sgok8nn8LHKNzRmfjCDTKOvhd1tgfSpVD/EH1oDXJvnTNNvcy&#10;24Ezlvuw/w9piH88Z/j3X7v4BgAA//8DAFBLAwQUAAYACAAAACEAtdOoZd4AAAAJAQAADwAAAGRy&#10;cy9kb3ducmV2LnhtbEyPwU7DMAyG70i8Q2QkbixpVwErTSeExAUQjMFlt6zx2orGqZJsKzw93gmO&#10;tj/9/v5qOblBHDDE3pOGbKZAIDXe9tRq+Px4vLoFEZMhawZPqOEbIyzr87PKlNYf6R0P69QKDqFY&#10;Gg1dSmMpZWw6dCbO/IjEt50PziQeQyttMEcOd4PMlbqWzvTEHzoz4kOHzdd67zS8ZOHt6Wbzuiti&#10;G3429Fys4sprfXkx3d+BSDilPxhO+qwONTtt/Z5sFIOGPFMFoxrmc+7EQL5Q3GV7WixA1pX836D+&#10;BQAA//8DAFBLAQItABQABgAIAAAAIQC2gziS/gAAAOEBAAATAAAAAAAAAAAAAAAAAAAAAABbQ29u&#10;dGVudF9UeXBlc10ueG1sUEsBAi0AFAAGAAgAAAAhADj9If/WAAAAlAEAAAsAAAAAAAAAAAAAAAAA&#10;LwEAAF9yZWxzLy5yZWxzUEsBAi0AFAAGAAgAAAAhABF0r9v6AQAA/QMAAA4AAAAAAAAAAAAAAAAA&#10;LgIAAGRycy9lMm9Eb2MueG1sUEsBAi0AFAAGAAgAAAAhALXTqGXeAAAACQEAAA8AAAAAAAAAAAAA&#10;AAAAVA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 w:rsidR="00F50463" w:rsidRPr="006A569E"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6A92D9B" wp14:editId="2347413E">
                <wp:simplePos x="0" y="0"/>
                <wp:positionH relativeFrom="column">
                  <wp:posOffset>4853940</wp:posOffset>
                </wp:positionH>
                <wp:positionV relativeFrom="paragraph">
                  <wp:posOffset>215582</wp:posOffset>
                </wp:positionV>
                <wp:extent cx="539115" cy="0"/>
                <wp:effectExtent l="0" t="76200" r="13335" b="95250"/>
                <wp:wrapNone/>
                <wp:docPr id="2" name="直線單箭頭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1E241" id="直線單箭頭接點 2" o:spid="_x0000_s1026" type="#_x0000_t32" style="position:absolute;margin-left:382.2pt;margin-top:16.95pt;width:42.45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zxjAwIAAC8EAAAOAAAAZHJzL2Uyb0RvYy54bWysU0uO1DAQ3SNxB8t7Op1GgyDq9Cx6GDYI&#10;WnwO4HHKiSX/ZJv+XIIlC5AQG5Yzq5FYcB5ozS0oO+k0PyGB2FRSdr2qeq/K89OtVmQNPkhralpO&#10;ppSA4baRpq3pyxfnd+5TEiIzDVPWQE13EOjp4vat+cZVMLOdVQ14gklMqDaupl2MriqKwDvQLEys&#10;A4OXwnrNIrq+LRrPNphdq2I2nd4rNtY3zlsOIeDpWX9JFzm/EMDjUyECRKJqir3FbH22F8kWizmr&#10;Ws9cJ/nQBvuHLjSTBouOqc5YZOSVl7+k0pJ7G6yIE251YYWQHDIHZFNOf2LzvGMOMhcUJ7hRpvD/&#10;0vIn65UnsqnpjBLDNI5o/+56/+ntlzdX+6vLmw+XX19/vPn8nsySVBsXKkQszcoPXnArn3hvhdfp&#10;i4zINsu7G+WFbSQcD0/uPijLE0r44ao44pwP8RFYTdJPTUP0TLZdXFpjcIbWl1ldtn4cIlZG4AGQ&#10;iiqTbLBKNudSqeykBYKl8mTNcPRxW6b+EfdDVGRSPTQNiTuHxKOXzLQKhsiUtUiMe475L+4U9BWf&#10;gUDZkFXfWV7YYz3GOZh4qKkMRieYwO5G4DRT+iNwiE9QyMv8N+ARkStbE0ewlsb631U/yiT6+IMC&#10;Pe8kwYVtdnn6WRrcyqzq8ILS2n/vZ/jxnS++AQAA//8DAFBLAwQUAAYACAAAACEApD3s6d8AAAAJ&#10;AQAADwAAAGRycy9kb3ducmV2LnhtbEyP0UrDMBSG7wXfIRzBO5fOlrl2TccQBkMR5vQB0uasLSYn&#10;Ncm29u2NeDEvzzkf//n+cj0azc7ofG9JwHyWAENqrOqpFfD5sX1YAvNBkpLaEgqY0MO6ur0pZaHs&#10;hd7xfAgtiyHkCymgC2EoOPdNh0b6mR2Q4u1onZEhjq7lyslLDDeaPybJghvZU/zQyQGfO2y+Dicj&#10;IN8Nba33ry/z78Rtd/1+ehs3kxD3d+NmBSzgGK4w/OpHdaiiU21PpDzTAp4WWRZRAWmaA4vAMstT&#10;YPXfglcl/9+g+gEAAP//AwBQSwECLQAUAAYACAAAACEAtoM4kv4AAADhAQAAEwAAAAAAAAAAAAAA&#10;AAAAAAAAW0NvbnRlbnRfVHlwZXNdLnhtbFBLAQItABQABgAIAAAAIQA4/SH/1gAAAJQBAAALAAAA&#10;AAAAAAAAAAAAAC8BAABfcmVscy8ucmVsc1BLAQItABQABgAIAAAAIQAQnzxjAwIAAC8EAAAOAAAA&#10;AAAAAAAAAAAAAC4CAABkcnMvZTJvRG9jLnhtbFBLAQItABQABgAIAAAAIQCkPezp3wAAAAkBAAAP&#10;AAAAAAAAAAAAAAAAAF0EAABkcnMvZG93bnJldi54bWxQSwUGAAAAAAQABADzAAAAaQUAAAAA&#10;" strokecolor="black [3213]" strokeweight=".5pt">
                <v:stroke endarrow="block" joinstyle="miter"/>
              </v:shape>
            </w:pict>
          </mc:Fallback>
        </mc:AlternateContent>
      </w:r>
      <w:r w:rsidR="00AE39E7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F9EA842" wp14:editId="04A9E9C9">
                <wp:simplePos x="0" y="0"/>
                <wp:positionH relativeFrom="margin">
                  <wp:posOffset>-106878</wp:posOffset>
                </wp:positionH>
                <wp:positionV relativeFrom="paragraph">
                  <wp:posOffset>43304</wp:posOffset>
                </wp:positionV>
                <wp:extent cx="1460731" cy="688769"/>
                <wp:effectExtent l="0" t="0" r="25400" b="16510"/>
                <wp:wrapNone/>
                <wp:docPr id="56" name="矩形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731" cy="6887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32A8E" w14:textId="77777777" w:rsidR="00652077" w:rsidRPr="00671720" w:rsidRDefault="00AE39E7" w:rsidP="00652077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Cs/>
                                <w:sz w:val="22"/>
                              </w:rPr>
                              <w:t>通知計畫書有疑義之申請人</w:t>
                            </w:r>
                            <w:r w:rsidRPr="00594A89">
                              <w:rPr>
                                <w:rFonts w:eastAsia="標楷體" w:hAnsi="標楷體" w:hint="eastAsia"/>
                                <w:bCs/>
                                <w:sz w:val="22"/>
                              </w:rPr>
                              <w:t>補正</w:t>
                            </w:r>
                            <w:r w:rsidR="00652077" w:rsidRPr="00671720">
                              <w:rPr>
                                <w:rFonts w:eastAsia="標楷體" w:hAnsi="標楷體" w:hint="eastAsia"/>
                                <w:bCs/>
                                <w:sz w:val="22"/>
                              </w:rPr>
                              <w:t>，補正後另案再列入審議</w:t>
                            </w:r>
                          </w:p>
                          <w:p w14:paraId="074432E0" w14:textId="77777777" w:rsidR="006D2DBF" w:rsidRPr="00671720" w:rsidRDefault="006D2DBF" w:rsidP="00AE39E7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EA842" id="矩形 56" o:spid="_x0000_s1036" style="position:absolute;left:0;text-align:left;margin-left:-8.4pt;margin-top:3.4pt;width:115pt;height:54.2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JdTNgIAAE4EAAAOAAAAZHJzL2Uyb0RvYy54bWysVF2O0zAQfkfiDpbfaZLSdtuo6WrVpQhp&#10;gZUWDuA4TmLhP8Zu03IZpH3jEBwHcQ0mTrfbBZ4QebA8nvHnb76ZyfJyrxXZCfDSmoJmo5QSYbit&#10;pGkK+vHD5sWcEh+YqZiyRhT0IDy9XD1/tuxcLsa2taoSQBDE+LxzBW1DcHmSeN4KzfzIOmHQWVvQ&#10;LKAJTVIB6xBdq2ScprOks1A5sFx4j6fXg5OuIn5dCx7e17UXgaiCIrcQV4hr2a/JasnyBphrJT/S&#10;YP/AQjNp8NET1DULjGxB/gGlJQfrbR1G3OrE1rXkIuaA2WTpb9nctcyJmAuK491JJv//YPm73S0Q&#10;WRV0OqPEMI01+vn124/v9wQPUJ3O+RyD7twt9Pl5d2P5J0+MXbfMNOIKwHatYBVyyvr45MmF3vB4&#10;lZTdW1shNtsGG4Xa16B7QJSA7GM9Dqd6iH0gHA+zySy9eJlRwtE3m88vZov4BMsfbjvw4bWwmvSb&#10;ggLWO6Kz3Y0PPRuWP4RE9lbJaiOVigY05VoB2THsjU38juj+PEwZ0hV0MR1PI/ITnz+HSOP3Nwgt&#10;Aza5krqg81MQy3vZXpkqtmBgUg17pKzMUcdeuqEEYV/uY5my2LO9rqWtDqgs2KGpcQhx01r4QkmH&#10;DV1Q/3nLQFCi3hisziKbTPoJiMZkejFGA8495bmHGY5QBQ2UDNt1GKZm60A2Lb6URTmMvcKK1jKK&#10;/cjqyB+bNtbgOGD9VJzbMerxN7D6BQAA//8DAFBLAwQUAAYACAAAACEADXPhRt4AAAAJAQAADwAA&#10;AGRycy9kb3ducmV2LnhtbEyPzU7DQAyE70i8w8pI3NrNj6ggZFMhUJE4tumFm5OYJJD1RtlNG3h6&#10;3BOcRtaMZj7n28UO6kST7x0biNcRKOLaNT23Bo7lbnUPygfkBgfHZOCbPGyL66scs8adeU+nQ2iV&#10;lLDP0EAXwphp7euOLPq1G4nF+3CTxSDn1OpmwrOU20EnUbTRFnuWhQ5Heu6o/jrM1kDVJ0f82Zev&#10;kX3YpeFtKT/n9xdjbm+Wp0dQgZbwF4YLvqBDIUyVm7nxajCwijeCHgxcRPwkThNQlQTjuxR0kev/&#10;HxS/AAAA//8DAFBLAQItABQABgAIAAAAIQC2gziS/gAAAOEBAAATAAAAAAAAAAAAAAAAAAAAAABb&#10;Q29udGVudF9UeXBlc10ueG1sUEsBAi0AFAAGAAgAAAAhADj9If/WAAAAlAEAAAsAAAAAAAAAAAAA&#10;AAAALwEAAF9yZWxzLy5yZWxzUEsBAi0AFAAGAAgAAAAhAHfkl1M2AgAATgQAAA4AAAAAAAAAAAAA&#10;AAAALgIAAGRycy9lMm9Eb2MueG1sUEsBAi0AFAAGAAgAAAAhAA1z4UbeAAAACQEAAA8AAAAAAAAA&#10;AAAAAAAAkAQAAGRycy9kb3ducmV2LnhtbFBLBQYAAAAABAAEAPMAAACbBQAAAAA=&#10;">
                <v:textbox>
                  <w:txbxContent>
                    <w:p w14:paraId="11C32A8E" w14:textId="77777777" w:rsidR="00652077" w:rsidRPr="00671720" w:rsidRDefault="00AE39E7" w:rsidP="00652077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  <w:sz w:val="22"/>
                        </w:rPr>
                      </w:pPr>
                      <w:r>
                        <w:rPr>
                          <w:rFonts w:eastAsia="標楷體" w:hAnsi="標楷體" w:hint="eastAsia"/>
                          <w:bCs/>
                          <w:sz w:val="22"/>
                        </w:rPr>
                        <w:t>通知計畫書有疑義之申請人</w:t>
                      </w:r>
                      <w:r w:rsidRPr="00594A89">
                        <w:rPr>
                          <w:rFonts w:eastAsia="標楷體" w:hAnsi="標楷體" w:hint="eastAsia"/>
                          <w:bCs/>
                          <w:sz w:val="22"/>
                        </w:rPr>
                        <w:t>補正</w:t>
                      </w:r>
                      <w:r w:rsidR="00652077" w:rsidRPr="00671720">
                        <w:rPr>
                          <w:rFonts w:eastAsia="標楷體" w:hAnsi="標楷體" w:hint="eastAsia"/>
                          <w:bCs/>
                          <w:sz w:val="22"/>
                        </w:rPr>
                        <w:t>，補正後另案再列入審議</w:t>
                      </w:r>
                    </w:p>
                    <w:p w14:paraId="074432E0" w14:textId="77777777" w:rsidR="006D2DBF" w:rsidRPr="00671720" w:rsidRDefault="006D2DBF" w:rsidP="00AE39E7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5128F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57A769A" wp14:editId="4624965C">
                <wp:simplePos x="0" y="0"/>
                <wp:positionH relativeFrom="margin">
                  <wp:posOffset>5406390</wp:posOffset>
                </wp:positionH>
                <wp:positionV relativeFrom="paragraph">
                  <wp:posOffset>23495</wp:posOffset>
                </wp:positionV>
                <wp:extent cx="1125220" cy="398145"/>
                <wp:effectExtent l="0" t="0" r="17780" b="20955"/>
                <wp:wrapNone/>
                <wp:docPr id="20" name="流程圖: 結束點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5220" cy="39814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050D4F" w14:textId="77777777" w:rsidR="00911456" w:rsidRPr="005D50A8" w:rsidRDefault="00911456" w:rsidP="00911456">
                            <w:pPr>
                              <w:jc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Cs/>
                              </w:rPr>
                              <w:t>發文</w:t>
                            </w: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結案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7A769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流程圖: 結束點 20" o:spid="_x0000_s1037" type="#_x0000_t116" style="position:absolute;left:0;text-align:left;margin-left:425.7pt;margin-top:1.85pt;width:88.6pt;height:31.3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ZDqTAIAAF4EAAAOAAAAZHJzL2Uyb0RvYy54bWysVM1uEzEQviPxDpbvZLMhgXbVTVW1BCEV&#10;qNTyAF6vN2vh9Zixk025cebCiRM/V16gJ56HVrwFYydtU+CE2IM14/F8M/PNzO7trzrDlgq9Blvy&#10;fDDkTFkJtbbzkr86mz3Y4cwHYWthwKqSnyvP96f37+31rlAjaMHUChmBWF/0ruRtCK7IMi9b1Qk/&#10;AKcsGRvATgRScZ7VKHpC70w2Gg4fZT1g7RCk8p5uj9ZGPk34TaNkeNk0XgVmSk65hXRiOqt4ZtM9&#10;UcxRuFbLTRriH7LohLYU9AbqSATBFqj/gOq0RPDQhIGELoOm0VKlGqiafPhbNaetcCrVQuR4d0OT&#10;/3+w8sXyBJmuSz4ieqzoqEeXF++uvr3/8eljwa4uPlx+/vrz+xdGZuKqd74gl1N3grFa745BvvbM&#10;wmEr7FwdIELfKlFThnl8n91xiIonV1b1z6GmSGIRING2arCLgEQIW6XunN90R60Ck3SZ56PJKGYp&#10;yfZwdycfT1IIUVx7O/ThqYKORaHkjYGe8sJwprDTVgTAFEwsj32IyYni2iMVA0bXM21MUnBeHRpk&#10;S0GDM0vfJpjffmYs60u+OxlNEvIdm9+GGKbvbxAIC1unMYzEPdnIQWizlilLYzdMRvLWTQirapXa&#10;lieeI7MV1OfELcJ6yGkpSWgB33LW04CX3L9ZCFScmWeW+rObj8dxI5IynjyOzOK2pdq2CCsJquSB&#10;s7V4GNZbtHCo5y1FyhMDFg6op41O/N5mtcmfhjjRvlm4uCXbenp1+1uY/gIAAP//AwBQSwMEFAAG&#10;AAgAAAAhADlNX7nfAAAACQEAAA8AAABkcnMvZG93bnJldi54bWxMj0FLw0AUhO+C/2F5ghexm9a4&#10;hphNCQHRQ6FY2/s2+0yCu29Ddtuk/97tSY/DDDPfFOvZGnbG0feOJCwXCTCkxumeWgn7r7fHDJgP&#10;irQyjlDCBT2sy9ubQuXaTfSJ511oWSwhnysJXQhDzrlvOrTKL9yAFL1vN1oVohxbrkc1xXJr+CpJ&#10;BLeqp7jQqQHrDpuf3clK2G5MPZoap/f6cvjYH9LqYSMqKe/v5uoVWMA5/IXhih/RoYxMR3ci7ZmR&#10;kD0v0xiV8PQC7Oonq0wAO0oQIgVeFvz/g/IXAAD//wMAUEsBAi0AFAAGAAgAAAAhALaDOJL+AAAA&#10;4QEAABMAAAAAAAAAAAAAAAAAAAAAAFtDb250ZW50X1R5cGVzXS54bWxQSwECLQAUAAYACAAAACEA&#10;OP0h/9YAAACUAQAACwAAAAAAAAAAAAAAAAAvAQAAX3JlbHMvLnJlbHNQSwECLQAUAAYACAAAACEA&#10;z6GQ6kwCAABeBAAADgAAAAAAAAAAAAAAAAAuAgAAZHJzL2Uyb0RvYy54bWxQSwECLQAUAAYACAAA&#10;ACEAOU1fud8AAAAJAQAADwAAAAAAAAAAAAAAAACmBAAAZHJzL2Rvd25yZXYueG1sUEsFBgAAAAAE&#10;AAQA8wAAALIFAAAAAA==&#10;">
                <v:stroke joinstyle="round"/>
                <v:textbox>
                  <w:txbxContent>
                    <w:p w14:paraId="35050D4F" w14:textId="77777777" w:rsidR="00911456" w:rsidRPr="005D50A8" w:rsidRDefault="00911456" w:rsidP="00911456">
                      <w:pPr>
                        <w:jc w:val="center"/>
                        <w:rPr>
                          <w:rFonts w:eastAsia="標楷體" w:hAnsi="標楷體"/>
                          <w:bCs/>
                        </w:rPr>
                      </w:pPr>
                      <w:r>
                        <w:rPr>
                          <w:rFonts w:eastAsia="標楷體" w:hAnsi="標楷體" w:hint="eastAsia"/>
                          <w:bCs/>
                        </w:rPr>
                        <w:t>發文</w:t>
                      </w: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結案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8C676F" w14:textId="77777777" w:rsidR="006D2DBF" w:rsidRPr="006A569E" w:rsidRDefault="00115D56" w:rsidP="006D2DBF">
      <w:pPr>
        <w:rPr>
          <w:color w:val="000000" w:themeColor="text1"/>
          <w:sz w:val="16"/>
          <w:szCs w:val="16"/>
        </w:rPr>
      </w:pPr>
      <w:r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6" behindDoc="0" locked="0" layoutInCell="1" allowOverlap="1" wp14:anchorId="04A92BE8" wp14:editId="690606A5">
                <wp:simplePos x="0" y="0"/>
                <wp:positionH relativeFrom="column">
                  <wp:posOffset>1472367</wp:posOffset>
                </wp:positionH>
                <wp:positionV relativeFrom="paragraph">
                  <wp:posOffset>92767</wp:posOffset>
                </wp:positionV>
                <wp:extent cx="647205" cy="273132"/>
                <wp:effectExtent l="0" t="0" r="635" b="0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205" cy="273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92E94" w14:textId="77777777" w:rsidR="00115D56" w:rsidRPr="00115D56" w:rsidRDefault="00115D5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15D56">
                              <w:rPr>
                                <w:rFonts w:ascii="標楷體" w:eastAsia="標楷體" w:hAnsi="標楷體" w:hint="eastAsia"/>
                              </w:rPr>
                              <w:t>已補正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92BE8" id="文字方塊 27" o:spid="_x0000_s1038" type="#_x0000_t202" style="position:absolute;margin-left:115.95pt;margin-top:7.3pt;width:50.95pt;height:21.5pt;z-index:251701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/UfpQIAAJcFAAAOAAAAZHJzL2Uyb0RvYy54bWysVF1OGzEQfq/UO1h+L5uEAG3EBqUgqkoI&#10;UKHi2fHaxKrtcW0nu+kFKvUA9LkH6AF6IDhHx97NTykvVH3ZtWe+mfHMfDOHR43RZCF8UGBL2t/p&#10;USIsh0rZ25J+vD599ZqSEJmtmAYrSroUgR6NX744rN1IDGAGuhKeoBMbRrUr6SxGNyqKwGfCsLAD&#10;TlhUSvCGRbz626LyrEbvRheDXm+/qMFXzgMXIaD0pFXScfYvpeDxQsogItElxbfF/PX5O03fYnzI&#10;RreeuZni3TPYP7zCMGUx6NrVCYuMzL36y5VR3EMAGXc4mAKkVFzkHDCbfu9RNlcz5kTOBYsT3LpM&#10;4f+55eeLS09UVdLBASWWGezRw93X+5/fH+5+3f/4RlCMNapdGCH0yiE4Nm+hwV6v5AGFKfVGepP+&#10;mBRBPVZ7ua6waCLhKNwfHgx6e5RwVA0Odvu7g+Sl2Bg7H+I7AYakQ0k9NjDXlS3OQmyhK0iKFUCr&#10;6lRpnS+JNOJYe7Jg2G4d8xPR+R8obUmND9nd62XHFpJ561nb5EZk2nThUuJtgvkUl1okjLYfhMSy&#10;5TyfiM04F3YdP6MTSmKo5xh2+M2rnmPc5oEWOTLYuDY2yoLP2ec525Ss+rQqmWzx2JutvNMxNtMm&#10;86WfW5dEU6iWyAsP7XQFx08Vdu+MhXjJPI4TUgFXRLzAj9SA1YfuRMkM/Jen5AmPLEctJTWOZ0nD&#10;5znzghL93iL/3/SHwzTP+TLcQ1ZR4rc1022NnZtjQEr0cRk5no8JH/XqKD2YG9wkkxQVVcxyjF3S&#10;uDoex3Zp4CbiYjLJIJxgx+KZvXI8uU5lTty8bm6Ydx2BIzL/HFaDzEaPeNxik6WFyTyCVJnkm6p2&#10;DcDpz2PSbaq0XrbvGbXZp+PfAAAA//8DAFBLAwQUAAYACAAAACEALQKGauAAAAAJAQAADwAAAGRy&#10;cy9kb3ducmV2LnhtbEyPy07DMBBF90j8gzVIbBB1WtMUQpwKIR4SOxoeYufGQxIRj6PYTcLfM6xg&#10;ObpHd87Nt7PrxIhDaD1pWC4SEEiVty3VGl7K+/NLECEasqbzhBq+McC2OD7KTWb9RM847mItuIRC&#10;ZjQ0MfaZlKFq0Jmw8D0SZ59+cCbyOdTSDmbictfJVZKk0pmW+ENjerxtsPraHZyGj7P6/SnMD6+T&#10;Wqv+7nEsN2+21Pr0ZL65BhFxjn8w/OqzOhTstPcHskF0GlZqecUoBxcpCAaUUrxlr2G9SUEWufy/&#10;oPgBAAD//wMAUEsBAi0AFAAGAAgAAAAhALaDOJL+AAAA4QEAABMAAAAAAAAAAAAAAAAAAAAAAFtD&#10;b250ZW50X1R5cGVzXS54bWxQSwECLQAUAAYACAAAACEAOP0h/9YAAACUAQAACwAAAAAAAAAAAAAA&#10;AAAvAQAAX3JlbHMvLnJlbHNQSwECLQAUAAYACAAAACEAcs/1H6UCAACXBQAADgAAAAAAAAAAAAAA&#10;AAAuAgAAZHJzL2Uyb0RvYy54bWxQSwECLQAUAAYACAAAACEALQKGauAAAAAJAQAADwAAAAAAAAAA&#10;AAAAAAD/BAAAZHJzL2Rvd25yZXYueG1sUEsFBgAAAAAEAAQA8wAAAAwGAAAAAA==&#10;" fillcolor="white [3201]" stroked="f" strokeweight=".5pt">
                <v:textbox>
                  <w:txbxContent>
                    <w:p w14:paraId="28292E94" w14:textId="77777777" w:rsidR="00115D56" w:rsidRPr="00115D56" w:rsidRDefault="00115D56">
                      <w:pPr>
                        <w:rPr>
                          <w:rFonts w:ascii="標楷體" w:eastAsia="標楷體" w:hAnsi="標楷體"/>
                        </w:rPr>
                      </w:pPr>
                      <w:r w:rsidRPr="00115D56">
                        <w:rPr>
                          <w:rFonts w:ascii="標楷體" w:eastAsia="標楷體" w:hAnsi="標楷體" w:hint="eastAsia"/>
                        </w:rPr>
                        <w:t>已補正</w:t>
                      </w:r>
                    </w:p>
                  </w:txbxContent>
                </v:textbox>
              </v:shape>
            </w:pict>
          </mc:Fallback>
        </mc:AlternateContent>
      </w:r>
      <w:r w:rsidR="006D2DBF" w:rsidRPr="006A569E">
        <w:rPr>
          <w:rFonts w:eastAsia="標楷體"/>
          <w:b/>
          <w:color w:val="000000" w:themeColor="text1"/>
          <w:sz w:val="28"/>
          <w:szCs w:val="28"/>
        </w:rPr>
        <w:t xml:space="preserve">                 </w:t>
      </w:r>
    </w:p>
    <w:p w14:paraId="2168E5E4" w14:textId="0928FDF6" w:rsidR="006D2DBF" w:rsidRPr="006A569E" w:rsidRDefault="00024A9C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9E1E1CC" wp14:editId="168BD7C5">
                <wp:simplePos x="0" y="0"/>
                <wp:positionH relativeFrom="column">
                  <wp:posOffset>3358515</wp:posOffset>
                </wp:positionH>
                <wp:positionV relativeFrom="paragraph">
                  <wp:posOffset>148590</wp:posOffset>
                </wp:positionV>
                <wp:extent cx="0" cy="301625"/>
                <wp:effectExtent l="76200" t="0" r="57150" b="60325"/>
                <wp:wrapNone/>
                <wp:docPr id="66" name="直線單箭頭接點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1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7A19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66" o:spid="_x0000_s1026" type="#_x0000_t32" style="position:absolute;margin-left:264.45pt;margin-top:11.7pt;width:0;height:23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XhiAQIAAKsDAAAOAAAAZHJzL2Uyb0RvYy54bWysU7GOEzEQ7ZH4B8s92SToIlhlc0WOozkg&#10;0h0f4NjeXQuvxxo72eQnKClAQjSUdxUSBd8D0f0FYycXOOgQLqwZj+fNm+fx9HTTWbbWGAy4io8G&#10;Q860k6CMayr++ur80RPOQhROCQtOV3yrAz+dPXww7X2px9CCVRoZgbhQ9r7ibYy+LIogW92JMACv&#10;HQVrwE5EcrEpFIqe0DtbjIfDSdEDKo8gdQh0erYP8lnGr2st46u6DjoyW3HiFvOOeV+mvZhNRdmg&#10;8K2RBxriH1h0wjgqeoQ6E1GwFZq/oDojEQLUcSChK6CujdS5B+pmNPyjm8tWeJ17IXGCP8oU/h+s&#10;fLleIDOq4pMJZ0509Ea7D192X99/f3ezu7m+/XT94+3n228fGcVJrN6HknLmboGpXblxl/4C5JvA&#10;HMxb4RqdSV9tPQGNUkZxLyU5wVPJZf8CFN0RqwhZuU2NXYIkTdgmP9D2+EB6E5ncH0o6fTwcTcYn&#10;GVyUd3keQ3yuoWPJqHiIKEzTxjk4R1MAOMpVxPoixMRKlHcJqaiDc2NtHgbrWF/xpydUIEUCWKNS&#10;MDvYLOcW2VqkccrrwOLeNYSVUxms1UI9O9hRGEs2i1mbiIbUspqnap1WnFlNPyhZe3rWHbRLcu2F&#10;X4LaLjCFk4w0EbmPw/Smkfvdz7d+/bHZTwAAAP//AwBQSwMEFAAGAAgAAAAhAIwvUH3fAAAACQEA&#10;AA8AAABkcnMvZG93bnJldi54bWxMj8FOwzAMhu9IvENkJG4spUBZS90JmBC9gMSGEMesMU1F41RN&#10;tnU8PUEc4Gj70+/vLxeT7cWORt85RjifJSCIG6c7bhFe1w9ncxA+KNaqd0wIB/KwqI6PSlVot+cX&#10;2q1CK2II+0IhmBCGQkrfGLLKz9xAHG8fbrQqxHFspR7VPobbXqZJkkmrOo4fjBro3lDzudpahLB8&#10;P5jsrbnLu+f141PWfdV1vUQ8PZlub0AEmsIfDD/6UR2q6LRxW9Ze9AhX6TyPKEJ6cQkiAr+LDcJ1&#10;koOsSvm/QfUNAAD//wMAUEsBAi0AFAAGAAgAAAAhALaDOJL+AAAA4QEAABMAAAAAAAAAAAAAAAAA&#10;AAAAAFtDb250ZW50X1R5cGVzXS54bWxQSwECLQAUAAYACAAAACEAOP0h/9YAAACUAQAACwAAAAAA&#10;AAAAAAAAAAAvAQAAX3JlbHMvLnJlbHNQSwECLQAUAAYACAAAACEAtXl4YgECAACrAwAADgAAAAAA&#10;AAAAAAAAAAAuAgAAZHJzL2Uyb0RvYy54bWxQSwECLQAUAAYACAAAACEAjC9Qfd8AAAAJAQAADwAA&#10;AAAAAAAAAAAAAABbBAAAZHJzL2Rvd25yZXYueG1sUEsFBgAAAAAEAAQA8wAAAGcFAAAAAA==&#10;">
                <v:stroke endarrow="block"/>
              </v:shape>
            </w:pict>
          </mc:Fallback>
        </mc:AlternateContent>
      </w:r>
      <w:r w:rsidR="00115D5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739DDF5" wp14:editId="4E1AA3E2">
                <wp:simplePos x="0" y="0"/>
                <wp:positionH relativeFrom="column">
                  <wp:posOffset>1359725</wp:posOffset>
                </wp:positionH>
                <wp:positionV relativeFrom="paragraph">
                  <wp:posOffset>13170</wp:posOffset>
                </wp:positionV>
                <wp:extent cx="1240534" cy="100940"/>
                <wp:effectExtent l="0" t="38100" r="74295" b="33020"/>
                <wp:wrapNone/>
                <wp:docPr id="25" name="肘形接點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0534" cy="100940"/>
                        </a:xfrm>
                        <a:prstGeom prst="bentConnector3">
                          <a:avLst>
                            <a:gd name="adj1" fmla="val 10021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118D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接點 25" o:spid="_x0000_s1026" type="#_x0000_t34" style="position:absolute;margin-left:107.05pt;margin-top:1.05pt;width:97.7pt;height:7.95pt;flip: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5zKAwIAACMEAAAOAAAAZHJzL2Uyb0RvYy54bWysU0uOEzEQ3SNxB8t70t2ZzAiidGaRATYI&#10;In57xy4nBv9km6Sz5QCsWbEYiVMgjgOCW1B2dxoECCHEpuRPved6r8qLy85osocQlbMtbSY1JWC5&#10;E8puW/rs6b1btymJiVnBtLPQ0iNEerm8eWNx8HOYup3TAgJBEhvnB9/SXUp+XlWR78CwOHEeLF5K&#10;FwxLuA3bSgR2QHajq2ldX1QHF4QPjkOMeHrVX9Jl4ZcSeHokZYREdEuxtlRiKHGTY7VcsPk2ML9T&#10;fCiD/UMVhimLj45UVywx8iqoX6iM4sFFJ9OEO1M5KRWHogHVNPVPap7smIeiBc2JfrQp/j9a/nC/&#10;DkSJlk7PKbHMYI++vH776eP15zfvv354R/AYPTr4OMfUlV2HYRf9OmTBnQyGSK38c2x/sQBFka44&#10;fBwdhi4RjofNdFafn80o4XjX1PWdWWlB1fNkPh9iug/OkLxo6QZsWjlrsZEunBV+tn8QU/FaDAUz&#10;8aKhRBqNrdszTZB42lzkupF4SMfViTpjtc0xMaXvWkHS0aPuFBSzWw0DMKdUWXgvtazSUUMPfwwS&#10;bcuSSlFlYGGlA8ECWipeNiMLZmaIVFqPoPrPoCE3w6AM8d8Cx+zyorNpBBplXfjdq6k7lSr7/JPq&#10;XmuWvXHiWBpf7MBJLMYOvyaP+o/7Av/+t5ffAAAA//8DAFBLAwQUAAYACAAAACEAhyE2ct0AAAAI&#10;AQAADwAAAGRycy9kb3ducmV2LnhtbEyPTUvDQBCG74L/YRnBi9jdlFbbmE0RQfAmxhw8brJjEszO&#10;huwmTf31Tk/2NsP78H5kh8X1YsYxdJ40JCsFAqn2tqNGQ/n5er8DEaIha3pPqOGEAQ759VVmUuuP&#10;9IFzERvBJhRSo6GNcUilDHWLzoSVH5BY+/ajM5HfsZF2NEc2d71cK/UgnemIE1oz4EuL9U8xOc69&#10;q35jMr5P81u5fZRfPp7KYq/17c3y/AQi4hL/YTjX5+qQc6fKT2SD6DWsk03C6PkAwfpG7bcgKgZ3&#10;CmSeycsB+R8AAAD//wMAUEsBAi0AFAAGAAgAAAAhALaDOJL+AAAA4QEAABMAAAAAAAAAAAAAAAAA&#10;AAAAAFtDb250ZW50X1R5cGVzXS54bWxQSwECLQAUAAYACAAAACEAOP0h/9YAAACUAQAACwAAAAAA&#10;AAAAAAAAAAAvAQAAX3JlbHMvLnJlbHNQSwECLQAUAAYACAAAACEAXIecygMCAAAjBAAADgAAAAAA&#10;AAAAAAAAAAAuAgAAZHJzL2Uyb0RvYy54bWxQSwECLQAUAAYACAAAACEAhyE2ct0AAAAIAQAADwAA&#10;AAAAAAAAAAAAAABdBAAAZHJzL2Rvd25yZXYueG1sUEsFBgAAAAAEAAQA8wAAAGcFAAAAAA==&#10;" adj="21647" strokecolor="black [3200]" strokeweight=".5pt">
                <v:stroke endarrow="block"/>
              </v:shape>
            </w:pict>
          </mc:Fallback>
        </mc:AlternateContent>
      </w:r>
      <w:r w:rsidR="002D1006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7CB22D97" wp14:editId="5A8BE9DF">
                <wp:simplePos x="0" y="0"/>
                <wp:positionH relativeFrom="column">
                  <wp:posOffset>2676525</wp:posOffset>
                </wp:positionH>
                <wp:positionV relativeFrom="paragraph">
                  <wp:posOffset>197485</wp:posOffset>
                </wp:positionV>
                <wp:extent cx="523875" cy="311150"/>
                <wp:effectExtent l="0" t="0" r="9525" b="0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63E9CD" w14:textId="77777777" w:rsidR="002D1006" w:rsidRPr="002B3CC6" w:rsidRDefault="002D1006" w:rsidP="002D100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22D97" id="文字方塊 28" o:spid="_x0000_s1039" type="#_x0000_t202" style="position:absolute;left:0;text-align:left;margin-left:210.75pt;margin-top:15.55pt;width:41.25pt;height:24.5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JU2IQIAAPwDAAAOAAAAZHJzL2Uyb0RvYy54bWysU12O0zAQfkfiDpbfaZr+sEvUdLV0VYS0&#10;/EgLB3Acp7FIPGbsNlkugMQBlmcOwAE40O45GDttqZY3RB6sjGf8eb7vGy8u+rZhO4VOg8l5Ohpz&#10;poyEUptNzj9+WD8758x5YUrRgFE5v1WOXyyfPll0NlMTqKEpFTICMS7rbM5r722WJE7WqhVuBFYZ&#10;SlaArfAU4iYpUXSE3jbJZDx+nnSApUWQyjnavRqSfBnxq0pJ/66qnPKsyTn15uOKcS3CmiwXItug&#10;sLWW+zbEP3TRCm3o0iPUlfCCbVH/BdVqieCg8iMJbQJVpaWKHIhNOn7E5qYWVkUuJI6zR5nc/4OV&#10;b3fvkeky5xNyyoiWPHq4+3r/8/vD3a/7H98YbZNGnXUZld5YKvb9S+jJ68jX2WuQnxwzsKqF2ahL&#10;ROhqJUrqMQ0nk5OjA44LIEX3Bkq6S2w9RKC+wjYISJIwQievbo/+qN4zSZvzyfT8bM6ZpNQ0TdN5&#10;9C8R2eGwRedfKWhZ+Mk5kv0RXOyunQ/NiOxQEu5y0OhyrZsmBrgpVg2ynaBRWccv9v+orDGh2EA4&#10;NiCGncgyEBso+r7oo6jp9KBeAeUt8UYYRpCeDP3UgF8462j8cu4+bwUqzprXhrR7kc5mYV5jMJuf&#10;TSjA00xxmhFGElTOPWfD78oPM761qDc13TS4ZeCS9K501CIYM3S1759GLEq0fw5hhk/jWPXn0S5/&#10;AwAA//8DAFBLAwQUAAYACAAAACEAmABEGN4AAAAJAQAADwAAAGRycy9kb3ducmV2LnhtbEyPQU7D&#10;MBBF90jcwRokNog6LklbQpwKkEBsW3qASTxNIuJxFLtNenvMii5H8/T/+8V2tr040+g7xxrUIgFB&#10;XDvTcaPh8P3xuAHhA7LB3jFpuJCHbXl7U2Bu3MQ7Ou9DI2II+xw1tCEMuZS+bsmiX7iBOP6ObrQY&#10;4jk20ow4xXDby2WSrKTFjmNDiwO9t1T/7E9Ww/Fresiep+ozHNa7dPWG3bpyF63v7+bXFxCB5vAP&#10;w59+VIcyOlXuxMaLXkO6VFlENTwpBSICWZLGcZWGTaJAloW8XlD+AgAA//8DAFBLAQItABQABgAI&#10;AAAAIQC2gziS/gAAAOEBAAATAAAAAAAAAAAAAAAAAAAAAABbQ29udGVudF9UeXBlc10ueG1sUEsB&#10;Ai0AFAAGAAgAAAAhADj9If/WAAAAlAEAAAsAAAAAAAAAAAAAAAAALwEAAF9yZWxzLy5yZWxzUEsB&#10;Ai0AFAAGAAgAAAAhAOm8lTYhAgAA/AMAAA4AAAAAAAAAAAAAAAAALgIAAGRycy9lMm9Eb2MueG1s&#10;UEsBAi0AFAAGAAgAAAAhAJgARBjeAAAACQEAAA8AAAAAAAAAAAAAAAAAewQAAGRycy9kb3ducmV2&#10;LnhtbFBLBQYAAAAABAAEAPMAAACGBQAAAAA=&#10;" stroked="f">
                <v:textbox>
                  <w:txbxContent>
                    <w:p w14:paraId="6963E9CD" w14:textId="77777777" w:rsidR="002D1006" w:rsidRPr="002B3CC6" w:rsidRDefault="002D1006" w:rsidP="002D100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通過</w:t>
                      </w:r>
                    </w:p>
                  </w:txbxContent>
                </v:textbox>
              </v:shape>
            </w:pict>
          </mc:Fallback>
        </mc:AlternateContent>
      </w:r>
    </w:p>
    <w:p w14:paraId="50482A21" w14:textId="5E2ABE0D" w:rsidR="006D2DBF" w:rsidRPr="006A569E" w:rsidRDefault="00024A9C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A8493FC" wp14:editId="1810B3A9">
                <wp:simplePos x="0" y="0"/>
                <wp:positionH relativeFrom="margin">
                  <wp:posOffset>1133475</wp:posOffset>
                </wp:positionH>
                <wp:positionV relativeFrom="paragraph">
                  <wp:posOffset>218440</wp:posOffset>
                </wp:positionV>
                <wp:extent cx="4419600" cy="1000125"/>
                <wp:effectExtent l="38100" t="19050" r="19050" b="47625"/>
                <wp:wrapNone/>
                <wp:docPr id="17" name="流程圖: 決策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0" cy="1000125"/>
                        </a:xfrm>
                        <a:prstGeom prst="flowChartDecision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CF3D8F" w14:textId="77777777" w:rsidR="00CB6EBF" w:rsidRPr="00671720" w:rsidRDefault="00CB6EBF" w:rsidP="0064563E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  <w:szCs w:val="24"/>
                              </w:rPr>
                            </w:pPr>
                            <w:r w:rsidRPr="00671720">
                              <w:rPr>
                                <w:rFonts w:eastAsia="標楷體" w:hAnsi="標楷體" w:hint="eastAsia"/>
                                <w:bCs/>
                                <w:szCs w:val="24"/>
                              </w:rPr>
                              <w:t>許可籌設</w:t>
                            </w:r>
                            <w:proofErr w:type="gramStart"/>
                            <w:r w:rsidRPr="00671720">
                              <w:rPr>
                                <w:rFonts w:eastAsia="標楷體" w:hAnsi="標楷體" w:hint="eastAsia"/>
                                <w:bCs/>
                                <w:szCs w:val="24"/>
                              </w:rPr>
                              <w:t>一</w:t>
                            </w:r>
                            <w:proofErr w:type="gramEnd"/>
                            <w:r w:rsidRPr="00671720">
                              <w:rPr>
                                <w:rFonts w:eastAsia="標楷體" w:hAnsi="標楷體" w:hint="eastAsia"/>
                                <w:bCs/>
                                <w:szCs w:val="24"/>
                              </w:rPr>
                              <w:t>年內檢具條例第</w:t>
                            </w:r>
                            <w:r w:rsidRPr="00671720">
                              <w:rPr>
                                <w:rFonts w:eastAsia="標楷體" w:hAnsi="標楷體" w:hint="eastAsia"/>
                                <w:bCs/>
                                <w:szCs w:val="24"/>
                              </w:rPr>
                              <w:t>14</w:t>
                            </w:r>
                            <w:r w:rsidRPr="00671720">
                              <w:rPr>
                                <w:rFonts w:eastAsia="標楷體" w:hAnsi="標楷體" w:hint="eastAsia"/>
                                <w:bCs/>
                                <w:szCs w:val="24"/>
                              </w:rPr>
                              <w:t>條所列資料審議</w:t>
                            </w:r>
                            <w:r w:rsidR="00911456" w:rsidRPr="00671720">
                              <w:rPr>
                                <w:rFonts w:eastAsia="標楷體" w:hAnsi="標楷體" w:hint="eastAsia"/>
                                <w:bCs/>
                                <w:szCs w:val="24"/>
                              </w:rPr>
                              <w:t>立案許可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493FC" id="流程圖: 決策 17" o:spid="_x0000_s1040" type="#_x0000_t110" style="position:absolute;left:0;text-align:left;margin-left:89.25pt;margin-top:17.2pt;width:348pt;height:78.7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OfnggIAABEFAAAOAAAAZHJzL2Uyb0RvYy54bWysVM1u1DAQviPxDpbvNMlq29Ko2arapQip&#10;QEXhAbyOs7HqeILt3WS5ce69Jx6ACwcOXHgf2tdgbO+mW+gJcbE8nt9v5hsfn/SNIithrARd0Gwv&#10;pURoDqXUi4J+eH/27Dkl1jFdMgVaFHQtLD2ZPH1y3LW5GEENqhSGYBBt864taO1cmyeJ5bVomN2D&#10;VmhUVmAa5lA0i6Q0rMPojUpGaXqQdGDK1gAX1uLrLCrpJMSvKsHd26qywhFVUKzNhdOEc+7PZHLM&#10;8oVhbS35pgz2D1U0TGpMOoSaMcfI0si/QjWSG7BQuT0OTQJVJbkIGBBNlv6B5rJmrQhYsDm2Hdpk&#10;/19Y/mZ1YYgscXaHlGjW4Ixuf3y++3r968tNTm6//7z7dkNQh43qWpuj/WV7YTxU254Dv7JEw7Rm&#10;eiFOjYGuFqzE8jJvnzxw8IJFVzLvXkOJadjSQehZX5nGB8RukD6MZj2MRvSOcHwcj7OjgxQnyFGX&#10;pWmajfZDDpZv3Vtj3UsBDfGXglYKOizMuJng0tMz5GKrc+t8bSzf2vvUSgdEoGR5JpUKgqegmCpD&#10;VgzJ4/qICXHvWnm8L3QZaOSYVPGO0X3E0ACPOfbOurUSMds7UWHTEdcoVBXofp+LcS60G23wKY3W&#10;3q3CygbH7DFH5bZFbmy9mwhrMDimjzk+zDh4hKyg3eDcSA3msQDl1ZA52m/RR8x++K6f95Fp4y2b&#10;5lCukREG4l7iP4KXGswnSjrcyYLaj0tmBCXqlUZWHWXjsV/iIIz3D0comF3NfFfDNMdQODlK4nXq&#10;4uIvWyMXNWaKPdRwikysZKCFLzRWtQGAexfYsvkj/GLvysHq/ieb/AYAAP//AwBQSwMEFAAGAAgA&#10;AAAhAKm0MgDfAAAACgEAAA8AAABkcnMvZG93bnJldi54bWxMj91Kw0AQhe8F32EZwTu7aU1tmmZT&#10;giIUpIitDzBNpklwf8LuNo1v73ill2fOx5lziu1ktBjJh95ZBfNZAoJs7Zretgo+j68PGYgQ0Tao&#10;nSUF3xRgW97eFJg37mo/aDzEVnCIDTkq6GIccilD3ZHBMHMDWfbOzhuMLH0rG49XDjdaLpLkSRrs&#10;LX/ocKDnjuqvw8UoGF8Wu/2oZbZDX1F/DNXy/a1V6v5uqjYgIk3xD4bf+lwdSu50chfbBKFZr7Il&#10;owoe0xQEA9kq5cOJnfV8DbIs5P8J5Q8AAAD//wMAUEsBAi0AFAAGAAgAAAAhALaDOJL+AAAA4QEA&#10;ABMAAAAAAAAAAAAAAAAAAAAAAFtDb250ZW50X1R5cGVzXS54bWxQSwECLQAUAAYACAAAACEAOP0h&#10;/9YAAACUAQAACwAAAAAAAAAAAAAAAAAvAQAAX3JlbHMvLnJlbHNQSwECLQAUAAYACAAAACEAKKjn&#10;54ICAAARBQAADgAAAAAAAAAAAAAAAAAuAgAAZHJzL2Uyb0RvYy54bWxQSwECLQAUAAYACAAAACEA&#10;qbQyAN8AAAAKAQAADwAAAAAAAAAAAAAAAADcBAAAZHJzL2Rvd25yZXYueG1sUEsFBgAAAAAEAAQA&#10;8wAAAOgFAAAAAA==&#10;" fillcolor="white [3201]" strokecolor="black [3213]" strokeweight="1pt">
                <v:textbox>
                  <w:txbxContent>
                    <w:p w14:paraId="7BCF3D8F" w14:textId="77777777" w:rsidR="00CB6EBF" w:rsidRPr="00671720" w:rsidRDefault="00CB6EBF" w:rsidP="0064563E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  <w:szCs w:val="24"/>
                        </w:rPr>
                      </w:pPr>
                      <w:r w:rsidRPr="00671720">
                        <w:rPr>
                          <w:rFonts w:eastAsia="標楷體" w:hAnsi="標楷體" w:hint="eastAsia"/>
                          <w:bCs/>
                          <w:szCs w:val="24"/>
                        </w:rPr>
                        <w:t>許可籌設</w:t>
                      </w:r>
                      <w:proofErr w:type="gramStart"/>
                      <w:r w:rsidRPr="00671720">
                        <w:rPr>
                          <w:rFonts w:eastAsia="標楷體" w:hAnsi="標楷體" w:hint="eastAsia"/>
                          <w:bCs/>
                          <w:szCs w:val="24"/>
                        </w:rPr>
                        <w:t>一</w:t>
                      </w:r>
                      <w:proofErr w:type="gramEnd"/>
                      <w:r w:rsidRPr="00671720">
                        <w:rPr>
                          <w:rFonts w:eastAsia="標楷體" w:hAnsi="標楷體" w:hint="eastAsia"/>
                          <w:bCs/>
                          <w:szCs w:val="24"/>
                        </w:rPr>
                        <w:t>年內檢具條例第</w:t>
                      </w:r>
                      <w:r w:rsidRPr="00671720">
                        <w:rPr>
                          <w:rFonts w:eastAsia="標楷體" w:hAnsi="標楷體" w:hint="eastAsia"/>
                          <w:bCs/>
                          <w:szCs w:val="24"/>
                        </w:rPr>
                        <w:t>14</w:t>
                      </w:r>
                      <w:r w:rsidRPr="00671720">
                        <w:rPr>
                          <w:rFonts w:eastAsia="標楷體" w:hAnsi="標楷體" w:hint="eastAsia"/>
                          <w:bCs/>
                          <w:szCs w:val="24"/>
                        </w:rPr>
                        <w:t>條所列資料審議</w:t>
                      </w:r>
                      <w:r w:rsidR="00911456" w:rsidRPr="00671720">
                        <w:rPr>
                          <w:rFonts w:eastAsia="標楷體" w:hAnsi="標楷體" w:hint="eastAsia"/>
                          <w:bCs/>
                          <w:szCs w:val="24"/>
                        </w:rPr>
                        <w:t>立案許可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8506B5" w14:textId="326B6C69" w:rsidR="006D2DBF" w:rsidRPr="006A569E" w:rsidRDefault="0064563E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4497FF21" wp14:editId="40F75874">
                <wp:simplePos x="0" y="0"/>
                <wp:positionH relativeFrom="column">
                  <wp:posOffset>5430520</wp:posOffset>
                </wp:positionH>
                <wp:positionV relativeFrom="paragraph">
                  <wp:posOffset>164465</wp:posOffset>
                </wp:positionV>
                <wp:extent cx="676275" cy="295275"/>
                <wp:effectExtent l="0" t="0" r="9525" b="9525"/>
                <wp:wrapSquare wrapText="bothSides"/>
                <wp:docPr id="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096FB" w14:textId="77777777" w:rsidR="0064563E" w:rsidRPr="00CB6EBF" w:rsidRDefault="0064563E" w:rsidP="0064563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B6EBF">
                              <w:rPr>
                                <w:rFonts w:ascii="標楷體" w:eastAsia="標楷體" w:hAnsi="標楷體" w:hint="eastAsia"/>
                              </w:rPr>
                              <w:t>不通過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7FF21" id="_x0000_s1041" type="#_x0000_t202" style="position:absolute;left:0;text-align:left;margin-left:427.6pt;margin-top:12.95pt;width:53.25pt;height:23.25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7gNwIAACcEAAAOAAAAZHJzL2Uyb0RvYy54bWysU11uEzEQfkfiDpbfySZLkrarbKqSEoRU&#10;fqTCARyvN2the4ztZDdcoBIHKM8cgANwoPYcjL1pGuAN4QdrxjPzzcw349l5pxXZCuclmJKOBkNK&#10;hOFQSbMu6ccPy2enlPjATMUUGFHSnfD0fP70yay1hcihAVUJRxDE+KK1JW1CsEWWed4IzfwArDBo&#10;rMFpFlB166xyrEV0rbJ8OJxmLbjKOuDCe3y97I10nvDrWvDwrq69CESVFGsL6XbpXsU7m89YsXbM&#10;NpLvy2D/UIVm0mDSA9QlC4xsnPwLSkvuwEMdBhx0BnUtuUg9YDej4R/dXDfMitQLkuPtgSb//2D5&#10;2+17R2RV0vw5JYZpnNH97c3dj2/3tz/vvn8leaSotb5Az2uLvqF7AR2OOrXr7RXwT54YWDTMrMWF&#10;c9A2glVY4ihGZkehPY6PIKv2DVSYim0CJKCudjryh4wQRMdR7Q7jEV0gHB+nJ9P8ZEIJR1N+Noly&#10;zMCKh2DrfHglQJMolNTh9BM421750Ls+uMRcHpSsllKppLj1aqEc2TLclGU6e/Tf3JQhbUkx+SQh&#10;G4jxCM0KLQNuspK6pKfDeGI4KyIZL02V5MCk6mUsWpk9O5GQnprQrbo0i1HqLFK3gmqHfDnoNxd/&#10;GgoNuC+UtLi1JfWfN8wJStRrg5yfjcbjuOZJGU9OclTcsWV1bGGGI1RJAyW9uAjpa8S6DVzgbGqZ&#10;eHusZF8zbmNifv9z4rof68nr8X/PfwEAAP//AwBQSwMEFAAGAAgAAAAhAL7Z7KzeAAAACQEAAA8A&#10;AABkcnMvZG93bnJldi54bWxMj91Og0AQhe9NfIfNmHhj7FJSoCBLoyYab/vzAAM7BSI7S9htoW/v&#10;eqWXk/PlnG/K3WIGcaXJ9ZYVrFcRCOLG6p5bBafjx/MWhPPIGgfLpOBGDnbV/V2JhbYz7+l68K0I&#10;JewKVNB5PxZSuqYjg25lR+KQne1k0IdzaqWecA7lZpBxFKXSYM9hocOR3jtqvg8Xo+D8NT8l+Vx/&#10;+lO236Rv2Ge1vSn1+LC8voDwtPg/GH71gzpUwam2F9ZODAq2SRIHVEGc5CACkKfrDEStIIs3IKtS&#10;/v+g+gEAAP//AwBQSwECLQAUAAYACAAAACEAtoM4kv4AAADhAQAAEwAAAAAAAAAAAAAAAAAAAAAA&#10;W0NvbnRlbnRfVHlwZXNdLnhtbFBLAQItABQABgAIAAAAIQA4/SH/1gAAAJQBAAALAAAAAAAAAAAA&#10;AAAAAC8BAABfcmVscy8ucmVsc1BLAQItABQABgAIAAAAIQBa+O7gNwIAACcEAAAOAAAAAAAAAAAA&#10;AAAAAC4CAABkcnMvZTJvRG9jLnhtbFBLAQItABQABgAIAAAAIQC+2eys3gAAAAkBAAAPAAAAAAAA&#10;AAAAAAAAAJEEAABkcnMvZG93bnJldi54bWxQSwUGAAAAAAQABADzAAAAnAUAAAAA&#10;" stroked="f">
                <v:textbox>
                  <w:txbxContent>
                    <w:p w14:paraId="4CB096FB" w14:textId="77777777" w:rsidR="0064563E" w:rsidRPr="00CB6EBF" w:rsidRDefault="0064563E" w:rsidP="0064563E">
                      <w:pPr>
                        <w:rPr>
                          <w:rFonts w:ascii="標楷體" w:eastAsia="標楷體" w:hAnsi="標楷體"/>
                        </w:rPr>
                      </w:pPr>
                      <w:r w:rsidRPr="00CB6EBF">
                        <w:rPr>
                          <w:rFonts w:ascii="標楷體" w:eastAsia="標楷體" w:hAnsi="標楷體" w:hint="eastAsia"/>
                        </w:rPr>
                        <w:t>不通過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5F3BF9" w14:textId="77777777" w:rsidR="006D2DBF" w:rsidRPr="006A569E" w:rsidRDefault="0064563E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21FDC78" wp14:editId="0B59C555">
                <wp:simplePos x="0" y="0"/>
                <wp:positionH relativeFrom="margin">
                  <wp:posOffset>6000750</wp:posOffset>
                </wp:positionH>
                <wp:positionV relativeFrom="paragraph">
                  <wp:posOffset>108585</wp:posOffset>
                </wp:positionV>
                <wp:extent cx="923925" cy="398145"/>
                <wp:effectExtent l="0" t="0" r="28575" b="20955"/>
                <wp:wrapNone/>
                <wp:docPr id="26" name="流程圖: 結束點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39814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82CF80" w14:textId="77777777" w:rsidR="0064563E" w:rsidRPr="005D50A8" w:rsidRDefault="0064563E" w:rsidP="0064563E">
                            <w:pPr>
                              <w:jc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Cs/>
                              </w:rPr>
                              <w:t>發文</w:t>
                            </w: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結案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FDC78" id="流程圖: 結束點 26" o:spid="_x0000_s1042" type="#_x0000_t116" style="position:absolute;left:0;text-align:left;margin-left:472.5pt;margin-top:8.55pt;width:72.75pt;height:31.3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Z61SwIAAF0EAAAOAAAAZHJzL2Uyb0RvYy54bWysVM1uEzEQviPxDpbvZLNpUppVNlWVUoRU&#10;oFLLAzheb9bC6zFjJ5ty49wLJ078XHmBnngeWvEWzHrTEH7EAbEHa8bjmfnmm5mdHK5rw1YKvQab&#10;87TX50xZCYW2i5y/uDh5cMCZD8IWwoBVOb9Unh9O79+bNC5TA6jAFAoZBbE+a1zOqxBcliReVqoW&#10;vgdOWTKWgLUIpOIiKVA0FL02yaDf308awMIhSOU93R53Rj6N8ctSyfC8LL0KzOScsIV4Yjzn7ZlM&#10;JyJboHCVlhsY4h9Q1EJbSroNdSyCYEvUv4WqtUTwUIaehDqBstRSxRqomrT/SzXnlXAq1kLkeLel&#10;yf+/sPLZ6gyZLnI+2OfMipp6dHP95vbz1df37zJ2e/325sOnb18+MjITV43zGbmcuzNsq/XuFORL&#10;zyzMKmEX6ggRmkqJghCm7fvkJ4dW8eTK5s1TKCiTWAaItK1LrNuARAhbx+5cbruj1oFJuhwP9saD&#10;EWeSTHvjg3Q4ihlEdufs0IfHCmrWCjkvDTQEC8OFwlpbEQBjLrE69aHFJrI7j1gLGF2caGOigov5&#10;zCBbCZqbk/htkvndZ8ayhoCNCNbfQ/Tj96cQCEtbxClseXu0kYPQppMJpbEbIlvuuh6E9Xwdu5Zu&#10;2zKH4pKoRehmnHaShArwNWcNzXfO/aulQMWZeWKpPeN0OGwXIirD0cMBKbhrme9ahJUUKueBs06c&#10;hW6Jlg71oqJMaWTAwhG1tNSR37bdHaoNfprhSPtm39ol2dXjqx9/hel3AAAA//8DAFBLAwQUAAYA&#10;CAAAACEASZhXouAAAAAKAQAADwAAAGRycy9kb3ducmV2LnhtbEyPzWrDMBCE74W+g9hCL6WRUvJn&#10;x3IwhtIeAqFpclesrW0irYylxM7bVzm1x2GGmW+yzWgNu2LvW0cSphMBDKlyuqVawuH7/XUFzAdF&#10;WhlHKOGGHjb540OmUu0G+sLrPtQslpBPlYQmhC7l3FcNWuUnrkOK3o/rrQpR9jXXvRpiuTX8TYgF&#10;t6qluNCoDssGq/P+YiXstqbsTYnDR3k7fh6Os+JluyikfH4aizWwgGP4C8MdP6JDHplO7kLaMyMh&#10;mc3jlxCN5RTYPSASMQd2krBMVsDzjP+/kP8CAAD//wMAUEsBAi0AFAAGAAgAAAAhALaDOJL+AAAA&#10;4QEAABMAAAAAAAAAAAAAAAAAAAAAAFtDb250ZW50X1R5cGVzXS54bWxQSwECLQAUAAYACAAAACEA&#10;OP0h/9YAAACUAQAACwAAAAAAAAAAAAAAAAAvAQAAX3JlbHMvLnJlbHNQSwECLQAUAAYACAAAACEA&#10;CjGetUsCAABdBAAADgAAAAAAAAAAAAAAAAAuAgAAZHJzL2Uyb0RvYy54bWxQSwECLQAUAAYACAAA&#10;ACEASZhXouAAAAAKAQAADwAAAAAAAAAAAAAAAAClBAAAZHJzL2Rvd25yZXYueG1sUEsFBgAAAAAE&#10;AAQA8wAAALIFAAAAAA==&#10;">
                <v:stroke joinstyle="round"/>
                <v:textbox>
                  <w:txbxContent>
                    <w:p w14:paraId="4D82CF80" w14:textId="77777777" w:rsidR="0064563E" w:rsidRPr="005D50A8" w:rsidRDefault="0064563E" w:rsidP="0064563E">
                      <w:pPr>
                        <w:jc w:val="center"/>
                        <w:rPr>
                          <w:rFonts w:eastAsia="標楷體" w:hAnsi="標楷體"/>
                          <w:bCs/>
                        </w:rPr>
                      </w:pPr>
                      <w:r>
                        <w:rPr>
                          <w:rFonts w:eastAsia="標楷體" w:hAnsi="標楷體" w:hint="eastAsia"/>
                          <w:bCs/>
                        </w:rPr>
                        <w:t>發文</w:t>
                      </w: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結案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8CA0CB" w14:textId="77777777" w:rsidR="006D2DBF" w:rsidRPr="006A569E" w:rsidRDefault="00115D56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DF40A46" wp14:editId="663AE257">
                <wp:simplePos x="0" y="0"/>
                <wp:positionH relativeFrom="column">
                  <wp:posOffset>5541818</wp:posOffset>
                </wp:positionH>
                <wp:positionV relativeFrom="paragraph">
                  <wp:posOffset>95151</wp:posOffset>
                </wp:positionV>
                <wp:extent cx="425533" cy="5938"/>
                <wp:effectExtent l="0" t="57150" r="31750" b="89535"/>
                <wp:wrapNone/>
                <wp:docPr id="19" name="直線單箭頭接點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533" cy="59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4D493F" id="直線單箭頭接點 19" o:spid="_x0000_s1026" type="#_x0000_t32" style="position:absolute;margin-left:436.35pt;margin-top:7.5pt;width:33.5pt;height:.4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1kc9QEAAPUDAAAOAAAAZHJzL2Uyb0RvYy54bWysU0uOEzEQ3SNxB8t70p2EoJkonVlkgA2C&#10;iM8BPG6728I/lU06uQRLFiAhNixnVkgsOA9EcwvK7qQH8ZEQYlPddtV7Va+qvDjbGk02AoJytqLj&#10;UUmJsNzVyjYVffH8wZ0TSkJktmbaWVHRnQj0bHn71qLzczFxrdO1AIIkNsw7X9E2Rj8visBbYVgY&#10;OS8sOqUDwyIeoSlqYB2yG11MyvJe0TmoPTguQsDb895Jl5lfSsHjEymDiERXFGuL2UK2F8kWywWb&#10;N8B8q/ihDPYPVRimLCYdqM5ZZOQVqF+ojOLggpNxxJ0pnJSKi6wB1YzLn9Q8a5kXWQs2J/ihTeH/&#10;0fLHmzUQVePsTimxzOCM9u8+7T+//frman91ef3h8tvrj9df3hP0Y7M6H+aIWdk1HE7BryEp30ow&#10;6YuayDY3eDc0WGwj4Xh5dzKbTaeUcHTNTqcnibG4gXoI8aFwhqSfioYITDVtXDlrcZAOxrnFbPMo&#10;xB54BKS82iYbmdL3bU3izqOSCIrZRotDnhRSJAV9zfkv7rTo4U+FxEZglX2avIJipYFsGC5P/XI8&#10;sGBkgkil9QAqc21/BB1iE0zktfxb4BCdMzobB6BR1sHvssbtsVTZxx9V91qT7AtX7/IEcztwt/Ic&#10;Du8gLe+P5wy/ea3L7wAAAP//AwBQSwMEFAAGAAgAAAAhAGngMQHcAAAACQEAAA8AAABkcnMvZG93&#10;bnJldi54bWxMj81OwzAQhO9IvIO1SNyoQxHkhzgVQnCsEE2FOLrxJo6I11HstOHt2Z7ocWc+zc6U&#10;m8UN4ohT6D0puF8lIJAab3rqFOzr97sMRIiajB48oYJfDLCprq9KXRh/ok887mInOIRCoRXYGMdC&#10;ytBYdDqs/IjEXusnpyOfUyfNpE8c7ga5TpIn6XRP/MHqEV8tNj+72Slo627ffL9lch7aj7T+srnd&#10;1lulbm+Wl2cQEZf4D8O5PleHijsd/EwmiEFBlq5TRtl45E0M5A85C4ezkIOsSnm5oPoDAAD//wMA&#10;UEsBAi0AFAAGAAgAAAAhALaDOJL+AAAA4QEAABMAAAAAAAAAAAAAAAAAAAAAAFtDb250ZW50X1R5&#10;cGVzXS54bWxQSwECLQAUAAYACAAAACEAOP0h/9YAAACUAQAACwAAAAAAAAAAAAAAAAAvAQAAX3Jl&#10;bHMvLnJlbHNQSwECLQAUAAYACAAAACEACGtZHPUBAAD1AwAADgAAAAAAAAAAAAAAAAAuAgAAZHJz&#10;L2Uyb0RvYy54bWxQSwECLQAUAAYACAAAACEAaeAxAdwAAAAJAQAADwAAAAAAAAAAAAAAAABP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</w:p>
    <w:p w14:paraId="4F013D59" w14:textId="77777777" w:rsidR="006D2DBF" w:rsidRPr="006A569E" w:rsidRDefault="006D2DBF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</w:p>
    <w:p w14:paraId="7D9B629C" w14:textId="37B5BC7E" w:rsidR="006D2DBF" w:rsidRPr="006A569E" w:rsidRDefault="00024A9C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6B923FA" wp14:editId="494D8DA8">
                <wp:simplePos x="0" y="0"/>
                <wp:positionH relativeFrom="margin">
                  <wp:align>center</wp:align>
                </wp:positionH>
                <wp:positionV relativeFrom="paragraph">
                  <wp:posOffset>90170</wp:posOffset>
                </wp:positionV>
                <wp:extent cx="0" cy="265430"/>
                <wp:effectExtent l="76200" t="0" r="57150" b="58420"/>
                <wp:wrapNone/>
                <wp:docPr id="68" name="直線單箭頭接點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1D806" id="直線單箭頭接點 68" o:spid="_x0000_s1026" type="#_x0000_t32" style="position:absolute;margin-left:0;margin-top:7.1pt;width:0;height:20.9pt;z-index:251726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gbYBAIAAKsDAAAOAAAAZHJzL2Uyb0RvYy54bWysU7GOEzEQ7ZH4B8s92SSQCFbZXJHjaA6I&#10;dMcHOLZ318L2WLaT3fwEJQVIiObKuwqJgu+B6P6CsZMLB3SILayxZ+bNvDezs5PeaLKRPiiwFR0N&#10;hpRIy0Eo21T0zeXZo6eUhMisYBqsrOhWBnoyf/hg1rlSjqEFLaQnCGJD2bmKtjG6sigCb6VhYQBO&#10;WnTW4A2LePVNITzrEN3oYjwcTosOvHAeuAwBX0/3TjrP+HUteXxd10FGoiuKvcV8+nyu0lnMZ6xs&#10;PHOt4oc22D90YZiyWPQIdcoiI2uv/oIyinsIUMcBB1NAXSsuMwdkMxr+weaiZU5mLihOcEeZwv+D&#10;5a82S0+UqOgUJ2WZwRntPn7Zff3w/f3N7ub69vP1j3dXt98+EfSjWJ0LJeYs7NInury3F+4c+NtA&#10;LCxaZhuZm77cOgQapYzit5R0CQ5LrrqXIDCGrSNk5framwSJmpA+D2h7HJDsI+H7R46v4+nkyeM8&#10;u4KVd3nOh/hCgiHJqGiInqmmjQuwFrcA/ChXYZvzEFNXrLxLSEUtnCmt8zJoS7qKPpuMJzkhgFYi&#10;OVNY8M1qoT3ZsLRO+csU0XM/zMPaigzWSiaeH+zIlEabxKxN9ArV0pKmakYKSrTEPyhZ+/a0PWiX&#10;5NoLvwKxXfrkTjLiRmQeh+1NK3f/nqN+/WPznwAAAP//AwBQSwMEFAAGAAgAAAAhAMWfrPbbAAAA&#10;AwEAAA8AAABkcnMvZG93bnJldi54bWxMj8FOwzAQRO9I/IO1SNyoQwVRCXEqoELk0kptEeLoxkts&#10;Ea+j2G1Tvp7tCY6zs5p5U85H34kDDtEFUnA7yUAgNcE4ahW8b19vZiBi0mR0FwgVnDDCvLq8KHVh&#10;wpHWeNikVnAIxUIrsCn1hZSxseh1nIQeib2vMHidWA6tNIM+crjv5DTLcum1I26wuscXi833Zu8V&#10;pMXnyeYfzfODW23flrn7qet6odT11fj0CCLhmP6e4YzP6FAx0y7syUTRKeAhia93UxDsstopuM8z&#10;kFUp/7NXvwAAAP//AwBQSwECLQAUAAYACAAAACEAtoM4kv4AAADhAQAAEwAAAAAAAAAAAAAAAAAA&#10;AAAAW0NvbnRlbnRfVHlwZXNdLnhtbFBLAQItABQABgAIAAAAIQA4/SH/1gAAAJQBAAALAAAAAAAA&#10;AAAAAAAAAC8BAABfcmVscy8ucmVsc1BLAQItABQABgAIAAAAIQAASgbYBAIAAKsDAAAOAAAAAAAA&#10;AAAAAAAAAC4CAABkcnMvZTJvRG9jLnhtbFBLAQItABQABgAIAAAAIQDFn6z22wAAAAMBAAAPAAAA&#10;AAAAAAAAAAAAAF4EAABkcnMvZG93bnJldi54bWxQSwUGAAAAAAQABADzAAAAZgUAAAAA&#10;">
                <v:stroke endarrow="block"/>
                <w10:wrap anchorx="margin"/>
              </v:shape>
            </w:pict>
          </mc:Fallback>
        </mc:AlternateContent>
      </w:r>
      <w:r w:rsidR="002D1006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7C0A054F" wp14:editId="2877ABD2">
                <wp:simplePos x="0" y="0"/>
                <wp:positionH relativeFrom="column">
                  <wp:posOffset>2676525</wp:posOffset>
                </wp:positionH>
                <wp:positionV relativeFrom="paragraph">
                  <wp:posOffset>83820</wp:posOffset>
                </wp:positionV>
                <wp:extent cx="523875" cy="311150"/>
                <wp:effectExtent l="0" t="0" r="9525" b="0"/>
                <wp:wrapNone/>
                <wp:docPr id="29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F858D2" w14:textId="77777777" w:rsidR="002D1006" w:rsidRPr="002B3CC6" w:rsidRDefault="002D1006" w:rsidP="002D100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A054F" id="文字方塊 29" o:spid="_x0000_s1043" type="#_x0000_t202" style="position:absolute;left:0;text-align:left;margin-left:210.75pt;margin-top:6.6pt;width:41.25pt;height:24.5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8IpIgIAAPwDAAAOAAAAZHJzL2Uyb0RvYy54bWysU11uEzEQfkfiDpbfyWbThLSrbKqSKgip&#10;/EiFA3i93h+x6zFjJ7vhAkg9QHnmAByAA7XnYOxNQlTeEH6wPJ6Zz/N9M15c9m3DtgptDTrl8WjM&#10;mdIS8lqXKf/0cf3inDPrhM5FA1qlfKcsv1w+f7boTKImUEGTK2QEom3SmZRXzpkkiqysVCvsCIzS&#10;5CwAW+HIxDLKUXSE3jbRZDx+GXWAuUGQylq6vR6cfBnwi0JJ974orHKsSTnV5sKOYc/8Hi0XIilR&#10;mKqW+zLEP1TRilrTo0eoa+EE22D9F1RbSwQLhRtJaCMoilqqwIHYxOMnbG4rYVTgQuJYc5TJ/j9Y&#10;+W77AVmdp3xywZkWLfXo8f7bw8/vj/e/Hn7cMbomjTpjEwq9NRTs+lfQU68DX2tuQH62TMOqErpU&#10;V4jQVUrkVGPsM6OT1AHHepCsews5vSU2DgJQX2DrBSRJGKFTr3bH/qjeMUmXs8nZ+XzGmSTXWRzH&#10;s9C/SCSHZIPWvVbQMn9IOVL7A7jY3ljnixHJIcS/ZaGp83XdNMHAMls1yLaCRmUdVqj/SVijfbAG&#10;nzYg+pvA0hMbKLo+64Oo8fygXgb5jngjDCNIX4YOFeBXzjoav5TbLxuBirPmjSbtLuLp1M9rMKaz&#10;+YQMPPVkpx6hJUGl3HE2HFdumPGNwbqs6KWhWxquSO+iDlr4xgxV7eunEQsS7b+Dn+FTO0T9+bTL&#10;3wAAAP//AwBQSwMEFAAGAAgAAAAhAAlSAtzdAAAACQEAAA8AAABkcnMvZG93bnJldi54bWxMj0FO&#10;wzAQRfdI3MEaJDaIOjVJCiFOBUggti09gBNPk4h4HMVuk96eYQXL0X/68365XdwgzjiF3pOG9SoB&#10;gdR421Or4fD1fv8IIkRD1gyeUMMFA2yr66vSFNbPtMPzPraCSygURkMX41hIGZoOnQkrPyJxdvST&#10;M5HPqZV2MjOXu0GqJMmlMz3xh86M+NZh870/OQ3Hz/kue5rrj3jY7NL81fSb2l+0vr1ZXp5BRFzi&#10;Hwy/+qwOFTvV/kQ2iEFDqtYZoxw8KBAMZEnK42oNuVIgq1L+X1D9AAAA//8DAFBLAQItABQABgAI&#10;AAAAIQC2gziS/gAAAOEBAAATAAAAAAAAAAAAAAAAAAAAAABbQ29udGVudF9UeXBlc10ueG1sUEsB&#10;Ai0AFAAGAAgAAAAhADj9If/WAAAAlAEAAAsAAAAAAAAAAAAAAAAALwEAAF9yZWxzLy5yZWxzUEsB&#10;Ai0AFAAGAAgAAAAhAFarwikiAgAA/AMAAA4AAAAAAAAAAAAAAAAALgIAAGRycy9lMm9Eb2MueG1s&#10;UEsBAi0AFAAGAAgAAAAhAAlSAtzdAAAACQEAAA8AAAAAAAAAAAAAAAAAfAQAAGRycy9kb3ducmV2&#10;LnhtbFBLBQYAAAAABAAEAPMAAACGBQAAAAA=&#10;" stroked="f">
                <v:textbox>
                  <w:txbxContent>
                    <w:p w14:paraId="17F858D2" w14:textId="77777777" w:rsidR="002D1006" w:rsidRPr="002B3CC6" w:rsidRDefault="002D1006" w:rsidP="002D100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通過</w:t>
                      </w:r>
                    </w:p>
                  </w:txbxContent>
                </v:textbox>
              </v:shape>
            </w:pict>
          </mc:Fallback>
        </mc:AlternateContent>
      </w:r>
    </w:p>
    <w:p w14:paraId="4D22EE5C" w14:textId="5779D40B" w:rsidR="006D2DBF" w:rsidRPr="006A569E" w:rsidRDefault="0064563E" w:rsidP="00AE39E7">
      <w:pPr>
        <w:adjustRightInd w:val="0"/>
        <w:snapToGrid w:val="0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6F3D668" wp14:editId="54CF2476">
                <wp:simplePos x="0" y="0"/>
                <wp:positionH relativeFrom="margin">
                  <wp:align>center</wp:align>
                </wp:positionH>
                <wp:positionV relativeFrom="paragraph">
                  <wp:posOffset>131445</wp:posOffset>
                </wp:positionV>
                <wp:extent cx="2552700" cy="247973"/>
                <wp:effectExtent l="0" t="0" r="19050" b="19050"/>
                <wp:wrapNone/>
                <wp:docPr id="65" name="流程圖: 程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247973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8A7AC" w14:textId="77777777" w:rsidR="006D2DBF" w:rsidRPr="005D50A8" w:rsidRDefault="00CA1E46" w:rsidP="006D2DBF">
                            <w:pPr>
                              <w:spacing w:line="22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Cs/>
                              </w:rPr>
                              <w:t>市府發給立案證書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F3D668" id="_x0000_t109" coordsize="21600,21600" o:spt="109" path="m,l,21600r21600,l21600,xe">
                <v:stroke joinstyle="miter"/>
                <v:path gradientshapeok="t" o:connecttype="rect"/>
              </v:shapetype>
              <v:shape id="流程圖: 程序 65" o:spid="_x0000_s1044" type="#_x0000_t109" style="position:absolute;margin-left:0;margin-top:10.35pt;width:201pt;height:19.55pt;z-index:251738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vL6TAIAAGUEAAAOAAAAZHJzL2Uyb0RvYy54bWysVMFuEzEQvSPxD5bvZJMlaZpVN1WVUoRU&#10;oFLhAxyvN2vh9Zixk025cebAjRMfwA9w4X+A32DsTdMUOCF88Ho84zczb2b25HTbGrZR6DXYko8G&#10;Q86UlVBpuyr561cXj44580HYShiwquQ3yvPT+cMHJ50rVA4NmEohIxDri86VvAnBFVnmZaNa4Qfg&#10;lCVlDdiKQCKusgpFR+ityfLh8CjrACuHIJX3dHveK/k84de1kuFlXXsVmCk5xRbSjmlfxj2bn4hi&#10;hcI1Wu7CEP8QRSu0Jad7qHMRBFuj/gOq1RLBQx0GEtoM6lpLlXKgbEbD37K5boRTKRcix7s9Tf7/&#10;wcoXmytkuir50YQzK1qq0Y+v739++fD986eCxe+3j4x0RFTnfEH21+4KY6reXYJ845mFRSPsSp0h&#10;QtcoUVF4o2if3XsQBU9P2bJ7DhW5EesAibNtjW0EJDbYNpXmZl8atQ1M0mU+meTTIVVQki4fT2fT&#10;x8mFKG5fO/ThqYKWxUPJawMdxYXhqm+O5ElsLn2IkYni1jxlAkZXF9qYJOBquTDINoJa5iKtnSd/&#10;aGYs60o+m+SThHxP5w8hhmn9DaLVgXrf6Lbkx3sjUUQKn9gqdWYQ2vRnCtnYHaeRxr4cYbvcpuqN&#10;jqOHyPESqhtiGaHvdZpNOjSA7zjrqM9L7t+uBSrOzDNLlZqNxuM4GEkYT6Y5CXioWR5qhJUEVfLA&#10;WX9chH6Y1g71qiFPo0SHhTOqbq0T2XdR7eKnXk412M1dHJZDOVnd/R3mvwAAAP//AwBQSwMEFAAG&#10;AAgAAAAhAF9z03bdAAAABgEAAA8AAABkcnMvZG93bnJldi54bWxMj8FOwzAMhu9IvENkJC4TS1Y2&#10;KKXphJCK2IEDhQu3tDFtReNUTdaVt8ec4Gj/vz5/zveLG8SMU+g9adisFQikxtueWg3vb+VVCiJE&#10;Q9YMnlDDNwbYF+dnucmsP9ErzlVsBUMoZEZDF+OYSRmaDp0Jaz8icfbpJ2cij1Mr7WRODHeDTJS6&#10;kc70xBc6M+Jjh81XdXQaknRVPdFL+bytD7Y0u83HvLo+aH15sTzcg4i4xL8y/OqzOhTsVPsj2SAG&#10;DfxIZJK6BcHpViW8qDXs7lKQRS7/6xc/AAAA//8DAFBLAQItABQABgAIAAAAIQC2gziS/gAAAOEB&#10;AAATAAAAAAAAAAAAAAAAAAAAAABbQ29udGVudF9UeXBlc10ueG1sUEsBAi0AFAAGAAgAAAAhADj9&#10;If/WAAAAlAEAAAsAAAAAAAAAAAAAAAAALwEAAF9yZWxzLy5yZWxzUEsBAi0AFAAGAAgAAAAhAAIK&#10;8vpMAgAAZQQAAA4AAAAAAAAAAAAAAAAALgIAAGRycy9lMm9Eb2MueG1sUEsBAi0AFAAGAAgAAAAh&#10;AF9z03bdAAAABgEAAA8AAAAAAAAAAAAAAAAApgQAAGRycy9kb3ducmV2LnhtbFBLBQYAAAAABAAE&#10;APMAAACwBQAAAAA=&#10;">
                <v:textbox>
                  <w:txbxContent>
                    <w:p w14:paraId="5E58A7AC" w14:textId="77777777" w:rsidR="006D2DBF" w:rsidRPr="005D50A8" w:rsidRDefault="00CA1E46" w:rsidP="006D2DBF">
                      <w:pPr>
                        <w:spacing w:line="220" w:lineRule="exact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Ansi="標楷體" w:hint="eastAsia"/>
                          <w:bCs/>
                        </w:rPr>
                        <w:t>市府發給立案證書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1F2AA5" w14:textId="66BC5165" w:rsidR="006D2DBF" w:rsidRPr="006A569E" w:rsidRDefault="00024A9C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1FF39FE" wp14:editId="2DB6DD10">
                <wp:simplePos x="0" y="0"/>
                <wp:positionH relativeFrom="margin">
                  <wp:posOffset>3342005</wp:posOffset>
                </wp:positionH>
                <wp:positionV relativeFrom="paragraph">
                  <wp:posOffset>144145</wp:posOffset>
                </wp:positionV>
                <wp:extent cx="0" cy="265430"/>
                <wp:effectExtent l="76200" t="0" r="57150" b="58420"/>
                <wp:wrapNone/>
                <wp:docPr id="75" name="直線單箭頭接點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FE3FC" id="直線單箭頭接點 75" o:spid="_x0000_s1026" type="#_x0000_t32" style="position:absolute;margin-left:263.15pt;margin-top:11.35pt;width:0;height:20.9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n0xBAIAAKsDAAAOAAAAZHJzL2Uyb0RvYy54bWysU8FuEzEQvSPxD5bvZJNACqyy6SGlXApU&#10;avkAx/buWng91tjJJj/BkQNIiAvH9oTEge+BqH/B2ElDgRtiD9bYM/Nm3pvZ6fG6s2ylMRhwFR8N&#10;hpxpJ0EZ11T89eXpgyechSicEhacrvhGB348u39v2vtSj6EFqzQyAnGh7H3F2xh9WRRBtroTYQBe&#10;O3LWgJ2IdMWmUCh6Qu9sMR4Oj4oeUHkEqUOg15Odk88yfl1rGV/VddCR2YpTbzGfmM9FOovZVJQN&#10;Ct8auW9D/EMXnTCOih6gTkQUbInmL6jOSIQAdRxI6AqoayN15kBsRsM/2Fy0wuvMhcQJ/iBT+H+w&#10;8uXqHJlRFX884cyJjma0/fBl+/X993fX2+urm09XP95+vvn2kZGfxOp9KCln7s4x0ZVrd+HPQL4J&#10;zMG8Fa7RuenLjSegUcoofktJl+Cp5KJ/AYpixDJCVm5dY5cgSRO2zgPaHAak15HJ3aOk1/HR5NHD&#10;PLtClLd5HkN8rqFjyah4iChM08Y5OEdbADjKVcTqLMTUlShvE1JRB6fG2rwM1rG+4k8n40lOCGCN&#10;Ss4UFrBZzC2ylUjrlL9MkTx3wxCWTmWwVgv1bG9HYSzZLGZtIhpSy2qeqnVacWY1/UHJ2rVn3V67&#10;JNdO+AWozTkmd5KRNiLz2G9vWrm79xz16x+b/QQAAP//AwBQSwMEFAAGAAgAAAAhAHskJwLfAAAA&#10;CQEAAA8AAABkcnMvZG93bnJldi54bWxMj8FOwzAMhu9IvENkJG4spbAMStMJmBC9gLQNIY5ZY5qI&#10;xqmabOt4+gVxgKPtT7+/v5yPrmM7HIL1JOFykgFDary21Ep4Wz9d3AALUZFWnSeUcMAA8+r0pFSF&#10;9nta4m4VW5ZCKBRKgomxLzgPjUGnwsT3SOn26QenYhqHlutB7VO463ieZYI7ZSl9MKrHR4PN12rr&#10;JMTFx8GI9+bh1r6un1+E/a7reiHl+dl4fwcs4hj/YPjRT+pQJaeN35IOrJMwzcVVQiXk+QxYAn4X&#10;Gwniegq8Kvn/BtURAAD//wMAUEsBAi0AFAAGAAgAAAAhALaDOJL+AAAA4QEAABMAAAAAAAAAAAAA&#10;AAAAAAAAAFtDb250ZW50X1R5cGVzXS54bWxQSwECLQAUAAYACAAAACEAOP0h/9YAAACUAQAACwAA&#10;AAAAAAAAAAAAAAAvAQAAX3JlbHMvLnJlbHNQSwECLQAUAAYACAAAACEAKO59MQQCAACrAwAADgAA&#10;AAAAAAAAAAAAAAAuAgAAZHJzL2Uyb0RvYy54bWxQSwECLQAUAAYACAAAACEAeyQnAt8AAAAJAQAA&#10;DwAAAAAAAAAAAAAAAABeBAAAZHJzL2Rvd25yZXYueG1sUEsFBgAAAAAEAAQA8wAAAGoFAAAAAA==&#10;">
                <v:stroke endarrow="block"/>
                <w10:wrap anchorx="margin"/>
              </v:shape>
            </w:pict>
          </mc:Fallback>
        </mc:AlternateContent>
      </w:r>
      <w:r w:rsidR="0071604C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D170FF7" wp14:editId="234B140B">
                <wp:simplePos x="0" y="0"/>
                <wp:positionH relativeFrom="column">
                  <wp:posOffset>4972050</wp:posOffset>
                </wp:positionH>
                <wp:positionV relativeFrom="paragraph">
                  <wp:posOffset>37148</wp:posOffset>
                </wp:positionV>
                <wp:extent cx="1750219" cy="1257300"/>
                <wp:effectExtent l="0" t="0" r="21590" b="19050"/>
                <wp:wrapNone/>
                <wp:docPr id="69" name="矩形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0219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910EB" w14:textId="304AF7F1" w:rsidR="00151F0A" w:rsidRPr="00D0107F" w:rsidRDefault="00151F0A" w:rsidP="00151F0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每</w:t>
                            </w: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學</w:t>
                            </w: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年辦理訪視，請</w:t>
                            </w: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申請人</w:t>
                            </w: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事先</w:t>
                            </w: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完成</w:t>
                            </w:r>
                            <w:proofErr w:type="gramStart"/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自評表</w:t>
                            </w:r>
                            <w:proofErr w:type="gramEnd"/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，續由</w:t>
                            </w: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訪視委員</w:t>
                            </w: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進行</w:t>
                            </w:r>
                            <w:r w:rsidR="00024A9C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視訊</w:t>
                            </w: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訪談</w:t>
                            </w: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、</w:t>
                            </w: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實地訪視或</w:t>
                            </w:r>
                            <w:r w:rsidRPr="00A70A79">
                              <w:rPr>
                                <w:rFonts w:ascii="標楷體" w:eastAsia="標楷體" w:hAnsi="標楷體"/>
                              </w:rPr>
                              <w:t>專案</w:t>
                            </w:r>
                            <w:r w:rsidRPr="00A70A79">
                              <w:rPr>
                                <w:rFonts w:ascii="標楷體" w:eastAsia="標楷體" w:hAnsi="標楷體" w:hint="eastAsia"/>
                              </w:rPr>
                              <w:t>訪視</w:t>
                            </w:r>
                            <w:r w:rsidRPr="00D0107F">
                              <w:rPr>
                                <w:rFonts w:ascii="標楷體" w:eastAsia="標楷體" w:hAnsi="標楷體"/>
                              </w:rPr>
                              <w:t>等。</w:t>
                            </w:r>
                          </w:p>
                          <w:p w14:paraId="237AD898" w14:textId="77777777" w:rsidR="006D2DBF" w:rsidRPr="00151F0A" w:rsidRDefault="006D2DBF" w:rsidP="00AE39E7">
                            <w:pPr>
                              <w:adjustRightInd w:val="0"/>
                              <w:snapToGrid w:val="0"/>
                              <w:jc w:val="both"/>
                              <w:textAlignment w:val="center"/>
                              <w:rPr>
                                <w:rFonts w:eastAsia="標楷體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70FF7" id="矩形 69" o:spid="_x0000_s1045" style="position:absolute;left:0;text-align:left;margin-left:391.5pt;margin-top:2.95pt;width:137.8pt;height:9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MrzRAIAAGcEAAAOAAAAZHJzL2Uyb0RvYy54bWysVFFuEzEQ/UfiDpb/ye6GpG1W3VRVQxBS&#10;gUqFA0y83qyF1zZjJ5tyGaT+cQiOg7gGY2+apsAXYj+sGc/4eea98Z5f7DrNthK9sqbixSjnTBph&#10;a2XWFf/4YfnijDMfwNSgrZEVv5OeX8yfPzvvXSnHtrW6lsgIxPiydxVvQ3BllnnRyg78yDppKNhY&#10;7CCQi+usRugJvdPZOM9Pst5i7dAK6T3tLoYgnyf8ppEivG8aLwPTFafaQloxrau4ZvNzKNcIrlVi&#10;Xwb8QxUdKEOXHqAWEIBtUP0B1SmB1tsmjITtMts0SsjUA3VT5L91c9uCk6kXIse7A03+/8GKd9sb&#10;ZKqu+MmMMwMdafTz67cf3+8ZbRA7vfMlJd26G4z9eXdtxSfPjL1qwazlJaLtWwk11VTE/OzJgeh4&#10;OspW/VtbEzZsgk1E7RrsIiBRwHZJj7uDHnIXmKDN4nSajwuqS1CsGE9PX+ZJsQzKh+MOfXgtbcei&#10;UXEkwRM8bK99iOVA+ZCSyrda1UuldXJwvbrSyLZAw7FMX+qAujxO04b1FZ9Nx9OE/CTmjyHy9P0N&#10;IpawAN8OV9VkxSwoOxVo+rXqKn52OAxl5POVqVNKAKUHm1rRZk9w5HTQJuxWu6Qf8UQHIuErW98R&#10;5WiHaafXSUZr8QtnPU16xf3nDaDkTL8xJNusmEzi00jOZHo6JgePI6vjCBhBUBUPnA3mVRie08ah&#10;Wrd0U5FoMvaSpG5UEuGxqn39NM1Jm/3Li8/l2E9Zj/+H+S8AAAD//wMAUEsDBBQABgAIAAAAIQCI&#10;Bgh74QAAAAoBAAAPAAAAZHJzL2Rvd25yZXYueG1sTI/NTsMwEITvSLyDtUhcUGuTKm0a4lQoEscI&#10;UX7E0Y23SSC203jThLfHPcFxNKOZb7LdbDp2xsG3zkq4XwpgaCunW1tLeHt9WiTAPCmrVecsSvhB&#10;D7v8+ipTqXaTfcHznmoWSqxPlYSGqE8591WDRvml69EG7+gGoyjIoeZ6UFMoNx2PhFhzo1obFhrV&#10;Y9Fg9b0fjYQjxR/T+/N46k+fxV1NZflVRKWUtzfz4wMwwpn+wnDBD+iQB6aDG632rJOwSVbhC0mI&#10;t8AuvoiTNbCDhEistsDzjP+/kP8CAAD//wMAUEsBAi0AFAAGAAgAAAAhALaDOJL+AAAA4QEAABMA&#10;AAAAAAAAAAAAAAAAAAAAAFtDb250ZW50X1R5cGVzXS54bWxQSwECLQAUAAYACAAAACEAOP0h/9YA&#10;AACUAQAACwAAAAAAAAAAAAAAAAAvAQAAX3JlbHMvLnJlbHNQSwECLQAUAAYACAAAACEAwmDK80QC&#10;AABnBAAADgAAAAAAAAAAAAAAAAAuAgAAZHJzL2Uyb0RvYy54bWxQSwECLQAUAAYACAAAACEAiAYI&#10;e+EAAAAKAQAADwAAAAAAAAAAAAAAAACeBAAAZHJzL2Rvd25yZXYueG1sUEsFBgAAAAAEAAQA8wAA&#10;AKwFAAAAAA==&#10;">
                <v:stroke dashstyle="dash"/>
                <v:textbox>
                  <w:txbxContent>
                    <w:p w14:paraId="552910EB" w14:textId="304AF7F1" w:rsidR="00151F0A" w:rsidRPr="00D0107F" w:rsidRDefault="00151F0A" w:rsidP="00151F0A">
                      <w:pPr>
                        <w:rPr>
                          <w:rFonts w:ascii="標楷體" w:eastAsia="標楷體" w:hAnsi="標楷體"/>
                        </w:rPr>
                      </w:pP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</w:rPr>
                        <w:t>每</w:t>
                      </w: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學</w:t>
                      </w: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</w:rPr>
                        <w:t>年辦理訪視，請</w:t>
                      </w: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申請人</w:t>
                      </w: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</w:rPr>
                        <w:t>事先</w:t>
                      </w: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完成</w:t>
                      </w:r>
                      <w:proofErr w:type="gramStart"/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</w:rPr>
                        <w:t>自評表</w:t>
                      </w:r>
                      <w:proofErr w:type="gramEnd"/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，續由</w:t>
                      </w: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</w:rPr>
                        <w:t>訪視委員</w:t>
                      </w: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進行</w:t>
                      </w:r>
                      <w:r w:rsidR="00024A9C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視訊</w:t>
                      </w: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</w:rPr>
                        <w:t>訪談</w:t>
                      </w: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、</w:t>
                      </w: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</w:rPr>
                        <w:t>實地訪視或</w:t>
                      </w:r>
                      <w:r w:rsidRPr="00A70A79">
                        <w:rPr>
                          <w:rFonts w:ascii="標楷體" w:eastAsia="標楷體" w:hAnsi="標楷體"/>
                        </w:rPr>
                        <w:t>專案</w:t>
                      </w:r>
                      <w:r w:rsidRPr="00A70A79">
                        <w:rPr>
                          <w:rFonts w:ascii="標楷體" w:eastAsia="標楷體" w:hAnsi="標楷體" w:hint="eastAsia"/>
                        </w:rPr>
                        <w:t>訪視</w:t>
                      </w:r>
                      <w:r w:rsidRPr="00D0107F">
                        <w:rPr>
                          <w:rFonts w:ascii="標楷體" w:eastAsia="標楷體" w:hAnsi="標楷體"/>
                        </w:rPr>
                        <w:t>等。</w:t>
                      </w:r>
                    </w:p>
                    <w:p w14:paraId="237AD898" w14:textId="77777777" w:rsidR="006D2DBF" w:rsidRPr="00151F0A" w:rsidRDefault="006D2DBF" w:rsidP="00AE39E7">
                      <w:pPr>
                        <w:adjustRightInd w:val="0"/>
                        <w:snapToGrid w:val="0"/>
                        <w:jc w:val="both"/>
                        <w:textAlignment w:val="center"/>
                        <w:rPr>
                          <w:rFonts w:eastAsia="標楷體"/>
                          <w:kern w:val="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6B3D302" w14:textId="398BC853" w:rsidR="006D2DBF" w:rsidRPr="006A569E" w:rsidRDefault="00024A9C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91AD682" wp14:editId="79840081">
                <wp:simplePos x="0" y="0"/>
                <wp:positionH relativeFrom="column">
                  <wp:posOffset>2257425</wp:posOffset>
                </wp:positionH>
                <wp:positionV relativeFrom="paragraph">
                  <wp:posOffset>194310</wp:posOffset>
                </wp:positionV>
                <wp:extent cx="2183367" cy="257175"/>
                <wp:effectExtent l="0" t="0" r="26670" b="28575"/>
                <wp:wrapNone/>
                <wp:docPr id="71" name="矩形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367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0FEA6" w14:textId="77777777" w:rsidR="006D2DBF" w:rsidRPr="00F8224B" w:rsidRDefault="006D2DBF" w:rsidP="006D2DBF">
                            <w:pPr>
                              <w:spacing w:line="220" w:lineRule="exact"/>
                              <w:jc w:val="center"/>
                              <w:textAlignment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D50A8">
                              <w:rPr>
                                <w:rFonts w:ascii="標楷體" w:eastAsia="標楷體" w:hAnsi="標楷體" w:hint="eastAsia"/>
                              </w:rPr>
                              <w:t>訪視與輔導</w:t>
                            </w:r>
                            <w:r w:rsidR="00CA1E46">
                              <w:rPr>
                                <w:rFonts w:ascii="標楷體" w:eastAsia="標楷體" w:hAnsi="標楷體"/>
                              </w:rPr>
                              <w:t>評鑑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AD682" id="矩形 71" o:spid="_x0000_s1046" style="position:absolute;left:0;text-align:left;margin-left:177.75pt;margin-top:15.3pt;width:171.9pt;height:20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SUuNAIAAE4EAAAOAAAAZHJzL2Uyb0RvYy54bWysVF2O0zAQfkfiDpbfaZpsu+1GTVerLkVI&#10;C6y0cADHcRoL/zF2m5TLIPHGITgO4hpMnLbbBZ4QebA8nvHnme+byeK604rsBHhpTUHT0ZgSYbit&#10;pNkU9MP79Ys5JT4wUzFljSjoXnh6vXz+bNG6XGS2saoSQBDE+Lx1BW1CcHmSeN4IzfzIOmHQWVvQ&#10;LKAJm6QC1iK6Vkk2Hl8mrYXKgeXCezy9HZx0GfHrWvDwrq69CEQVFHMLcYW4lv2aLBcs3wBzjeSH&#10;NNg/ZKGZNPjoCeqWBUa2IP+A0pKD9bYOI251YutachFrwGrS8W/VPDTMiVgLkuPdiSb//2D52909&#10;EFkVdJZSYphGjX5++fbj+1eCB8hO63yOQQ/uHvr6vLuz/KMnxq4aZjbiBsC2jWAV5hTjkycXesPj&#10;VVK2b2yF2GwbbCSqq0H3gEgB6aIe+5MeoguE42GWzi8uLmeUcPRl01k6m/YpJSw/3nbgwythNek3&#10;BQXUO6Kz3Z0PQ+gxJGZvlazWUqlowKZcKSA7hr2xjt8B3Z+HKUPagl5Ns2lEfuLz5xDj+P0NQsuA&#10;Ta6kLuj8FMTynraXpootGJhUwx6rUwaLPFI3SBC6sosyZbFne2dpqz0yC3ZoahxC3DQWPlPSYkMX&#10;1H/aMhCUqNcG1blKJ5N+AqIxmc4QiMC5pzz3MMMRqqCBkmG7CsPUbB3ITYMvpZEOY29Q0VpGsh+z&#10;OuSPTRvlOgxYPxXndox6/A0sfwEAAP//AwBQSwMEFAAGAAgAAAAhAFrGF5DfAAAACQEAAA8AAABk&#10;cnMvZG93bnJldi54bWxMj8FOg0AQhu8mvsNmTLzZXUpAoSyN0dTEY0sv3hZ2BCo7S9ilRZ/e9WRv&#10;M5kv/3x/sV3MwM44ud6ShGglgCE1VvfUSjhWu4cnYM4r0mqwhBK+0cG2vL0pVK7thfZ4PviWhRBy&#10;uZLQeT/mnLumQ6Pcyo5I4fZpJ6N8WKeW60ldQrgZ+FqIlBvVU/jQqRFfOmy+DrORUPfro/rZV2/C&#10;ZLvYvy/Vaf54lfL+bnneAPO4+H8Y/vSDOpTBqbYzaccGCXGSJAENg0iBBSDNshhYLeExioCXBb9u&#10;UP4CAAD//wMAUEsBAi0AFAAGAAgAAAAhALaDOJL+AAAA4QEAABMAAAAAAAAAAAAAAAAAAAAAAFtD&#10;b250ZW50X1R5cGVzXS54bWxQSwECLQAUAAYACAAAACEAOP0h/9YAAACUAQAACwAAAAAAAAAAAAAA&#10;AAAvAQAAX3JlbHMvLnJlbHNQSwECLQAUAAYACAAAACEAr5UlLjQCAABOBAAADgAAAAAAAAAAAAAA&#10;AAAuAgAAZHJzL2Uyb0RvYy54bWxQSwECLQAUAAYACAAAACEAWsYXkN8AAAAJAQAADwAAAAAAAAAA&#10;AAAAAACOBAAAZHJzL2Rvd25yZXYueG1sUEsFBgAAAAAEAAQA8wAAAJoFAAAAAA==&#10;">
                <v:textbox>
                  <w:txbxContent>
                    <w:p w14:paraId="26D0FEA6" w14:textId="77777777" w:rsidR="006D2DBF" w:rsidRPr="00F8224B" w:rsidRDefault="006D2DBF" w:rsidP="006D2DBF">
                      <w:pPr>
                        <w:spacing w:line="220" w:lineRule="exact"/>
                        <w:jc w:val="center"/>
                        <w:textAlignment w:val="center"/>
                        <w:rPr>
                          <w:rFonts w:ascii="標楷體" w:eastAsia="標楷體" w:hAnsi="標楷體"/>
                        </w:rPr>
                      </w:pPr>
                      <w:r w:rsidRPr="005D50A8">
                        <w:rPr>
                          <w:rFonts w:ascii="標楷體" w:eastAsia="標楷體" w:hAnsi="標楷體" w:hint="eastAsia"/>
                        </w:rPr>
                        <w:t>訪視與輔導</w:t>
                      </w:r>
                      <w:r w:rsidR="00CA1E46">
                        <w:rPr>
                          <w:rFonts w:ascii="標楷體" w:eastAsia="標楷體" w:hAnsi="標楷體"/>
                        </w:rPr>
                        <w:t>評鑑</w:t>
                      </w:r>
                    </w:p>
                  </w:txbxContent>
                </v:textbox>
              </v:rect>
            </w:pict>
          </mc:Fallback>
        </mc:AlternateContent>
      </w:r>
      <w:r w:rsidR="0071604C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FFE9621" wp14:editId="74D25942">
                <wp:simplePos x="0" y="0"/>
                <wp:positionH relativeFrom="column">
                  <wp:posOffset>-221456</wp:posOffset>
                </wp:positionH>
                <wp:positionV relativeFrom="paragraph">
                  <wp:posOffset>70645</wp:posOffset>
                </wp:positionV>
                <wp:extent cx="1936115" cy="1985962"/>
                <wp:effectExtent l="0" t="0" r="26035" b="14605"/>
                <wp:wrapNone/>
                <wp:docPr id="70" name="矩形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115" cy="19859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CACD8" w14:textId="77777777" w:rsidR="00151F0A" w:rsidRPr="006A569E" w:rsidRDefault="0071604C" w:rsidP="00151F0A">
                            <w:pPr>
                              <w:adjustRightInd w:val="0"/>
                              <w:snapToGrid w:val="0"/>
                              <w:jc w:val="both"/>
                              <w:textAlignment w:val="center"/>
                              <w:rPr>
                                <w:rFonts w:eastAsia="標楷體"/>
                                <w:color w:val="000000" w:themeColor="text1"/>
                                <w:kern w:val="0"/>
                              </w:rPr>
                            </w:pPr>
                            <w:r w:rsidRPr="006A569E">
                              <w:rPr>
                                <w:rFonts w:eastAsia="標楷體" w:hint="eastAsia"/>
                                <w:color w:val="000000" w:themeColor="text1"/>
                                <w:kern w:val="0"/>
                              </w:rPr>
                              <w:t>機構</w:t>
                            </w:r>
                            <w:r w:rsidR="00151F0A" w:rsidRPr="006A569E">
                              <w:rPr>
                                <w:rFonts w:eastAsia="標楷體"/>
                                <w:color w:val="000000" w:themeColor="text1"/>
                                <w:kern w:val="0"/>
                              </w:rPr>
                              <w:t>實驗教育者於每</w:t>
                            </w:r>
                            <w:r w:rsidR="00151F0A" w:rsidRPr="006A569E">
                              <w:rPr>
                                <w:rFonts w:eastAsia="標楷體" w:hint="eastAsia"/>
                                <w:color w:val="000000" w:themeColor="text1"/>
                                <w:kern w:val="0"/>
                              </w:rPr>
                              <w:t>學</w:t>
                            </w:r>
                            <w:r w:rsidR="00151F0A" w:rsidRPr="006A569E">
                              <w:rPr>
                                <w:rFonts w:eastAsia="標楷體"/>
                                <w:color w:val="000000" w:themeColor="text1"/>
                                <w:kern w:val="0"/>
                              </w:rPr>
                              <w:t>年</w:t>
                            </w:r>
                            <w:r w:rsidR="00151F0A" w:rsidRPr="006A569E">
                              <w:rPr>
                                <w:rFonts w:eastAsia="標楷體" w:hint="eastAsia"/>
                                <w:color w:val="000000" w:themeColor="text1"/>
                                <w:kern w:val="0"/>
                              </w:rPr>
                              <w:t>度</w:t>
                            </w:r>
                            <w:r w:rsidR="00151F0A" w:rsidRPr="006A569E">
                              <w:rPr>
                                <w:rFonts w:eastAsia="標楷體"/>
                                <w:color w:val="000000" w:themeColor="text1"/>
                                <w:kern w:val="0"/>
                              </w:rPr>
                              <w:t>提出</w:t>
                            </w:r>
                            <w:r w:rsidR="00151F0A" w:rsidRPr="006A569E">
                              <w:rPr>
                                <w:rFonts w:eastAsia="標楷體" w:hint="eastAsia"/>
                                <w:color w:val="000000" w:themeColor="text1"/>
                                <w:kern w:val="0"/>
                              </w:rPr>
                              <w:t>；</w:t>
                            </w:r>
                            <w:proofErr w:type="gramStart"/>
                            <w:r w:rsidR="00151F0A" w:rsidRPr="006A569E">
                              <w:rPr>
                                <w:rFonts w:eastAsia="標楷體" w:hint="eastAsia"/>
                                <w:color w:val="000000" w:themeColor="text1"/>
                                <w:kern w:val="0"/>
                              </w:rPr>
                              <w:t>另每學年</w:t>
                            </w:r>
                            <w:proofErr w:type="gramEnd"/>
                            <w:r w:rsidR="00151F0A" w:rsidRPr="006A569E">
                              <w:rPr>
                                <w:rFonts w:eastAsia="標楷體" w:hint="eastAsia"/>
                                <w:color w:val="000000" w:themeColor="text1"/>
                                <w:kern w:val="0"/>
                              </w:rPr>
                              <w:t>由教育局辦理</w:t>
                            </w:r>
                            <w:r w:rsidR="00151F0A" w:rsidRPr="006A569E">
                              <w:rPr>
                                <w:rFonts w:eastAsia="標楷體"/>
                                <w:color w:val="000000" w:themeColor="text1"/>
                                <w:kern w:val="0"/>
                              </w:rPr>
                              <w:t>成果發表</w:t>
                            </w:r>
                            <w:r w:rsidR="00151F0A" w:rsidRPr="006A569E">
                              <w:rPr>
                                <w:rFonts w:eastAsia="標楷體" w:hint="eastAsia"/>
                                <w:color w:val="000000" w:themeColor="text1"/>
                                <w:kern w:val="0"/>
                              </w:rPr>
                              <w:t>暨研討</w:t>
                            </w:r>
                            <w:r w:rsidR="00151F0A" w:rsidRPr="006A569E">
                              <w:rPr>
                                <w:rFonts w:eastAsia="標楷體"/>
                                <w:color w:val="000000" w:themeColor="text1"/>
                                <w:kern w:val="0"/>
                              </w:rPr>
                              <w:t>會</w:t>
                            </w:r>
                          </w:p>
                          <w:p w14:paraId="33BFCA56" w14:textId="77777777" w:rsidR="00151F0A" w:rsidRPr="006A569E" w:rsidRDefault="00151F0A" w:rsidP="00151F0A">
                            <w:pPr>
                              <w:adjustRightInd w:val="0"/>
                              <w:snapToGrid w:val="0"/>
                              <w:jc w:val="both"/>
                              <w:textAlignment w:val="center"/>
                              <w:rPr>
                                <w:rFonts w:eastAsia="標楷體"/>
                                <w:color w:val="000000" w:themeColor="text1"/>
                                <w:kern w:val="0"/>
                              </w:rPr>
                            </w:pPr>
                          </w:p>
                          <w:p w14:paraId="5FC2266C" w14:textId="77777777" w:rsidR="006D2DBF" w:rsidRPr="00671720" w:rsidRDefault="0071604C" w:rsidP="00151F0A">
                            <w:pPr>
                              <w:adjustRightInd w:val="0"/>
                              <w:snapToGrid w:val="0"/>
                              <w:jc w:val="both"/>
                              <w:textAlignment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71720">
                              <w:rPr>
                                <w:rFonts w:ascii="標楷體" w:eastAsia="標楷體" w:hAnsi="標楷體" w:hint="eastAsia"/>
                              </w:rPr>
                              <w:t>辦理機構實驗教育者於提出年度報告書時，應同時提出該年度預算書及年度決算表，報直轄市、縣（市）主管機關備查。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E9621" id="矩形 70" o:spid="_x0000_s1047" style="position:absolute;left:0;text-align:left;margin-left:-17.45pt;margin-top:5.55pt;width:152.45pt;height:156.3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bPQQgIAAGcEAAAOAAAAZHJzL2Uyb0RvYy54bWysVFFuEzEQ/UfiDpb/yWZDkjarbqoqIQip&#10;QKXCASZeb9bCa5uxk025DFL/OATHQVyDsTdNU+ALsR+WxzN+nnlvZi8u961mO4leWVPyfDDkTBph&#10;K2U2Jf/4YfXinDMfwFSgrZElv5OeX86fP7voXCFHtrG6ksgIxPiicyVvQnBFlnnRyBb8wDppyFlb&#10;bCGQiZusQugIvdXZaDicZp3FyqEV0ns6XfZOPk/4dS1FeF/XXgamS065hbRiWtdxzeYXUGwQXKPE&#10;IQ34hyxaUIYePUItIQDbovoDqlUCrbd1GAjbZraulZCpBqomH/5WzW0DTqZaiBzvjjT5/wcr3u1u&#10;kKmq5GdEj4GWNPr59duP7/eMDoidzvmCgm7dDcb6vLu24pNnxi4aMBt5hWi7RkJFOeUxPntyIRqe&#10;rrJ199ZWhA3bYBNR+xrbCEgUsH3S4+6oh9wHJugwn72c5vmEM0G+fHY+mU1H6Q0oHq479OG1tC2L&#10;m5IjCZ7gYXftQ0wHioeQlL7VqloprZOBm/VCI9sBNccqfQd0fxqmDetKPpuMJgn5ic+fQgzT9zeI&#10;mMISfNM/VdEuRkHRqkDdr1Vb8vPjZSgin69MlUICKN3vqRRtDgRHTnttwn69T/qNEv2R8LWt7ohy&#10;tH2303TSprH4hbOOOr3k/vMWUHKm3xiSbZaPx3E0kjGenI3IwFPP+tQDRhBUyQNn/XYR+nHaOlSb&#10;hl7KE03GXpHUtUoiPGZ1yJ+6OWlzmLw4Lqd2inr8P8x/AQAA//8DAFBLAwQUAAYACAAAACEAF5yC&#10;6+EAAAAKAQAADwAAAGRycy9kb3ducmV2LnhtbEyPTU+DQBCG7yb+h82YeDHt8qG1IktjSDwS02qN&#10;xy1MAWVnKbsU/PeOJz1O3ifvPG+6mU0nzji41pKCcBmAQCpt1VKt4O31ebEG4bymSneWUME3Othk&#10;lxepTio70RbPO18LLiGXaAWN930ipSsbNNotbY/E2dEORns+h1pWg5643HQyCoKVNLol/tDoHvMG&#10;y6/daBQc/d37tH8ZT/3pI7+pfVF85lGh1PXV/PQIwuPs/2D41Wd1yNjpYEeqnOgULOLbB0Y5CEMQ&#10;DET3AY87KIijeA0yS+X/CdkPAAAA//8DAFBLAQItABQABgAIAAAAIQC2gziS/gAAAOEBAAATAAAA&#10;AAAAAAAAAAAAAAAAAABbQ29udGVudF9UeXBlc10ueG1sUEsBAi0AFAAGAAgAAAAhADj9If/WAAAA&#10;lAEAAAsAAAAAAAAAAAAAAAAALwEAAF9yZWxzLy5yZWxzUEsBAi0AFAAGAAgAAAAhAKHZs9BCAgAA&#10;ZwQAAA4AAAAAAAAAAAAAAAAALgIAAGRycy9lMm9Eb2MueG1sUEsBAi0AFAAGAAgAAAAhABecguvh&#10;AAAACgEAAA8AAAAAAAAAAAAAAAAAnAQAAGRycy9kb3ducmV2LnhtbFBLBQYAAAAABAAEAPMAAACq&#10;BQAAAAA=&#10;">
                <v:stroke dashstyle="dash"/>
                <v:textbox>
                  <w:txbxContent>
                    <w:p w14:paraId="753CACD8" w14:textId="77777777" w:rsidR="00151F0A" w:rsidRPr="006A569E" w:rsidRDefault="0071604C" w:rsidP="00151F0A">
                      <w:pPr>
                        <w:adjustRightInd w:val="0"/>
                        <w:snapToGrid w:val="0"/>
                        <w:jc w:val="both"/>
                        <w:textAlignment w:val="center"/>
                        <w:rPr>
                          <w:rFonts w:eastAsia="標楷體"/>
                          <w:color w:val="000000" w:themeColor="text1"/>
                          <w:kern w:val="0"/>
                        </w:rPr>
                      </w:pPr>
                      <w:r w:rsidRPr="006A569E">
                        <w:rPr>
                          <w:rFonts w:eastAsia="標楷體" w:hint="eastAsia"/>
                          <w:color w:val="000000" w:themeColor="text1"/>
                          <w:kern w:val="0"/>
                        </w:rPr>
                        <w:t>機構</w:t>
                      </w:r>
                      <w:r w:rsidR="00151F0A" w:rsidRPr="006A569E">
                        <w:rPr>
                          <w:rFonts w:eastAsia="標楷體"/>
                          <w:color w:val="000000" w:themeColor="text1"/>
                          <w:kern w:val="0"/>
                        </w:rPr>
                        <w:t>實驗教育者於每</w:t>
                      </w:r>
                      <w:r w:rsidR="00151F0A" w:rsidRPr="006A569E">
                        <w:rPr>
                          <w:rFonts w:eastAsia="標楷體" w:hint="eastAsia"/>
                          <w:color w:val="000000" w:themeColor="text1"/>
                          <w:kern w:val="0"/>
                        </w:rPr>
                        <w:t>學</w:t>
                      </w:r>
                      <w:r w:rsidR="00151F0A" w:rsidRPr="006A569E">
                        <w:rPr>
                          <w:rFonts w:eastAsia="標楷體"/>
                          <w:color w:val="000000" w:themeColor="text1"/>
                          <w:kern w:val="0"/>
                        </w:rPr>
                        <w:t>年</w:t>
                      </w:r>
                      <w:r w:rsidR="00151F0A" w:rsidRPr="006A569E">
                        <w:rPr>
                          <w:rFonts w:eastAsia="標楷體" w:hint="eastAsia"/>
                          <w:color w:val="000000" w:themeColor="text1"/>
                          <w:kern w:val="0"/>
                        </w:rPr>
                        <w:t>度</w:t>
                      </w:r>
                      <w:r w:rsidR="00151F0A" w:rsidRPr="006A569E">
                        <w:rPr>
                          <w:rFonts w:eastAsia="標楷體"/>
                          <w:color w:val="000000" w:themeColor="text1"/>
                          <w:kern w:val="0"/>
                        </w:rPr>
                        <w:t>提出</w:t>
                      </w:r>
                      <w:r w:rsidR="00151F0A" w:rsidRPr="006A569E">
                        <w:rPr>
                          <w:rFonts w:eastAsia="標楷體" w:hint="eastAsia"/>
                          <w:color w:val="000000" w:themeColor="text1"/>
                          <w:kern w:val="0"/>
                        </w:rPr>
                        <w:t>；</w:t>
                      </w:r>
                      <w:proofErr w:type="gramStart"/>
                      <w:r w:rsidR="00151F0A" w:rsidRPr="006A569E">
                        <w:rPr>
                          <w:rFonts w:eastAsia="標楷體" w:hint="eastAsia"/>
                          <w:color w:val="000000" w:themeColor="text1"/>
                          <w:kern w:val="0"/>
                        </w:rPr>
                        <w:t>另每學年</w:t>
                      </w:r>
                      <w:proofErr w:type="gramEnd"/>
                      <w:r w:rsidR="00151F0A" w:rsidRPr="006A569E">
                        <w:rPr>
                          <w:rFonts w:eastAsia="標楷體" w:hint="eastAsia"/>
                          <w:color w:val="000000" w:themeColor="text1"/>
                          <w:kern w:val="0"/>
                        </w:rPr>
                        <w:t>由教育局辦理</w:t>
                      </w:r>
                      <w:r w:rsidR="00151F0A" w:rsidRPr="006A569E">
                        <w:rPr>
                          <w:rFonts w:eastAsia="標楷體"/>
                          <w:color w:val="000000" w:themeColor="text1"/>
                          <w:kern w:val="0"/>
                        </w:rPr>
                        <w:t>成果發表</w:t>
                      </w:r>
                      <w:r w:rsidR="00151F0A" w:rsidRPr="006A569E">
                        <w:rPr>
                          <w:rFonts w:eastAsia="標楷體" w:hint="eastAsia"/>
                          <w:color w:val="000000" w:themeColor="text1"/>
                          <w:kern w:val="0"/>
                        </w:rPr>
                        <w:t>暨研討</w:t>
                      </w:r>
                      <w:r w:rsidR="00151F0A" w:rsidRPr="006A569E">
                        <w:rPr>
                          <w:rFonts w:eastAsia="標楷體"/>
                          <w:color w:val="000000" w:themeColor="text1"/>
                          <w:kern w:val="0"/>
                        </w:rPr>
                        <w:t>會</w:t>
                      </w:r>
                    </w:p>
                    <w:p w14:paraId="33BFCA56" w14:textId="77777777" w:rsidR="00151F0A" w:rsidRPr="006A569E" w:rsidRDefault="00151F0A" w:rsidP="00151F0A">
                      <w:pPr>
                        <w:adjustRightInd w:val="0"/>
                        <w:snapToGrid w:val="0"/>
                        <w:jc w:val="both"/>
                        <w:textAlignment w:val="center"/>
                        <w:rPr>
                          <w:rFonts w:eastAsia="標楷體"/>
                          <w:color w:val="000000" w:themeColor="text1"/>
                          <w:kern w:val="0"/>
                        </w:rPr>
                      </w:pPr>
                    </w:p>
                    <w:p w14:paraId="5FC2266C" w14:textId="77777777" w:rsidR="006D2DBF" w:rsidRPr="00671720" w:rsidRDefault="0071604C" w:rsidP="00151F0A">
                      <w:pPr>
                        <w:adjustRightInd w:val="0"/>
                        <w:snapToGrid w:val="0"/>
                        <w:jc w:val="both"/>
                        <w:textAlignment w:val="center"/>
                        <w:rPr>
                          <w:rFonts w:ascii="標楷體" w:eastAsia="標楷體" w:hAnsi="標楷體"/>
                        </w:rPr>
                      </w:pPr>
                      <w:r w:rsidRPr="00671720">
                        <w:rPr>
                          <w:rFonts w:ascii="標楷體" w:eastAsia="標楷體" w:hAnsi="標楷體" w:hint="eastAsia"/>
                        </w:rPr>
                        <w:t>辦理機構實驗教育者於提出年度報告書時，應同時提出該年度預算書及年度決算表，報直轄市、縣（市）主管機關備查。</w:t>
                      </w:r>
                    </w:p>
                  </w:txbxContent>
                </v:textbox>
              </v:rect>
            </w:pict>
          </mc:Fallback>
        </mc:AlternateContent>
      </w:r>
    </w:p>
    <w:p w14:paraId="4BB2D01D" w14:textId="09EF39DF" w:rsidR="006D2DBF" w:rsidRPr="006A569E" w:rsidRDefault="0064563E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4B7410C" wp14:editId="6413E757">
                <wp:simplePos x="0" y="0"/>
                <wp:positionH relativeFrom="column">
                  <wp:posOffset>4463191</wp:posOffset>
                </wp:positionH>
                <wp:positionV relativeFrom="paragraph">
                  <wp:posOffset>170304</wp:posOffset>
                </wp:positionV>
                <wp:extent cx="503324" cy="45719"/>
                <wp:effectExtent l="0" t="0" r="11430" b="31115"/>
                <wp:wrapNone/>
                <wp:docPr id="13" name="直線單箭頭接點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3324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00B18" id="直線單箭頭接點 13" o:spid="_x0000_s1026" type="#_x0000_t32" style="position:absolute;margin-left:351.45pt;margin-top:13.4pt;width:39.65pt;height:3.6pt;flip:x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DDmBwIAAK4DAAAOAAAAZHJzL2Uyb0RvYy54bWysU81uEzEQviPxDpbvZPPTAF1l00NC4VAg&#10;UssDOLY3a+H1WLaT3bwERw4gVVw4tickDn2eEvUtGHtDWuCGuFjjHX/ffPPN7OSkrTXZSOcVmIIO&#10;en1KpOEglFkV9N3F6ZPnlPjAjGAajCzoVnp6Mn38aNLYXA6hAi2kI0hifN7YglYh2DzLPK9kzXwP&#10;rDSYLMHVLODVrTLhWIPstc6G/f7TrAEnrAMuvcev8y5Jp4m/LCUPb8vSy0B0QVFbSKdL5zKe2XTC&#10;8pVjtlJ8L4P9g4qaKYNFD1RzFhhZO/UXVa24Aw9l6HGoMyhLxWXqAbsZ9P/o5rxiVqZe0BxvDzb5&#10;/0fL32wWjiiBsxtRYliNM9p9/rb7/un24/Xu+uruy9WPD1/vbi4J5tGsxvocMTOzcLFd3ppzewb8&#10;vScGZhUzK5lEX2wtEg0iIvsNEi/eYsll8xoEvmHrAMm5tnQ1KbWyryIwkqM7pE2j2h5GJdtAOH4c&#10;90ej4RElHFNH42eD41SK5ZElYq3z4aWEmsSgoD44plZVmIExuBPgugpsc+ZD1HgPiGADp0rrtBra&#10;kKagx+PhOEnyoJWIyfgsLamcaUc2DNcrtF2/mHj4KgqYM191jwRG3dI5WBuRalSSiRf7ODCluxg1&#10;abO3LzrWeb8EsV24X7biUiTx+wWOW/fwntD3v9n0JwAAAP//AwBQSwMEFAAGAAgAAAAhAPui4bzd&#10;AAAACQEAAA8AAABkcnMvZG93bnJldi54bWxMj0FOwzAQRfdI3MEaJHbUIURtGuJUERKIFRJpD+DE&#10;xo4aj6PYTc3tGVawHM3T/+/Xh+QmtuoljB4FPG4yYBoHr0Y0Ak7H14cSWIgSlZw8agHfOsChub2p&#10;ZaX8FT/12kXDKARDJQXYGOeK8zBY7WTY+Fkj/b784mSkczFcLfJK4W7ieZZtuZMjUoOVs36xejh3&#10;F0cl61v3cTyX7+Zkix7bwhQptULc36X2GVjUKf7B8KtP6tCQU+8vqAKbBOyyfE+ogHxLEwjYlXkO&#10;rBfwVGTAm5r/X9D8AAAA//8DAFBLAQItABQABgAIAAAAIQC2gziS/gAAAOEBAAATAAAAAAAAAAAA&#10;AAAAAAAAAABbQ29udGVudF9UeXBlc10ueG1sUEsBAi0AFAAGAAgAAAAhADj9If/WAAAAlAEAAAsA&#10;AAAAAAAAAAAAAAAALwEAAF9yZWxzLy5yZWxzUEsBAi0AFAAGAAgAAAAhAO2IMOYHAgAArgMAAA4A&#10;AAAAAAAAAAAAAAAALgIAAGRycy9lMm9Eb2MueG1sUEsBAi0AFAAGAAgAAAAhAPui4bzdAAAACQEA&#10;AA8AAAAAAAAAAAAAAAAAYQQAAGRycy9kb3ducmV2LnhtbFBLBQYAAAAABAAEAPMAAABrBQAAAAA=&#10;" strokecolor="black [3213]">
                <v:stroke dashstyle="dash"/>
              </v:shape>
            </w:pict>
          </mc:Fallback>
        </mc:AlternateContent>
      </w:r>
    </w:p>
    <w:p w14:paraId="25E6C0F4" w14:textId="0E5C72EC" w:rsidR="006D2DBF" w:rsidRPr="006A569E" w:rsidRDefault="00024A9C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5DD1415" wp14:editId="16B88DCA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0" cy="234950"/>
                <wp:effectExtent l="76200" t="0" r="57150" b="50800"/>
                <wp:wrapNone/>
                <wp:docPr id="3" name="直線單箭頭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5F353" id="直線單箭頭接點 3" o:spid="_x0000_s1026" type="#_x0000_t32" style="position:absolute;margin-left:0;margin-top:.55pt;width:0;height:18.5pt;z-index:251807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TJRAwIAAKkDAAAOAAAAZHJzL2Uyb0RvYy54bWysU72OEzEQ7pF4B8s92fwQxK2yuSLH0RwQ&#10;6Y4HmNjeXQvbY9lOdvMSlBQgIRrKuwqJgueB6N4C28mFAzrEFtbYM/PNfN/Mzk57rchGOC/RVHQ0&#10;GFIiDEMuTVPR11fnj55S4gMYDgqNqOhWeHo6f/hg1tlSjLFFxYUjEcT4srMVbUOwZVF41goNfoBW&#10;mOis0WkI8eqagjvoIrpWxXg4fFJ06Lh1yIT38fVs76TzjF/XgoVXde1FIKqisbeQT5fPVTqL+QzK&#10;xoFtJTu0Af/QhQZpYtEj1BkEIGsn/4LSkjn0WIcBQ11gXUsmMofIZjT8g81lC1ZkLlEcb48y+f8H&#10;y15ulo5IXtEJJQZ0HNHuw5fd1/ff393sbq5vP13/ePv59ttHMklSddaXMWNhli6RZb25tBfI3nhi&#10;cNGCaURu+WprI84oZRS/paSLt7HgqnuBPMbAOmDWra+dTpBREdLn8WyP4xF9IGz/yOLrePL4ZJon&#10;V0B5l2edD88FapKMivrgQDZtWKAxcQfQjXIV2Fz4kLqC8i4hFTV4LpXKq6AM6Sp6Mh1Pc4JHJXly&#10;pjDvmtVCObKBtEz5yxSj536Yw7XhGawVwJ8d7ABSRZuErE1wMqqlBE3VtOCUKBH/n2Tt21PmoF2S&#10;ay/8Cvl26ZI7yRj3IfM47G5auPv3HPXrD5v/BAAA//8DAFBLAwQUAAYACAAAACEAyKTNRNoAAAAC&#10;AQAADwAAAGRycy9kb3ducmV2LnhtbEyPwU7DMBBE70j8g7VI3KgTkKKSxqmACpELSG0R6tGNl9gi&#10;Xkex26Z8PcsJjrOzmnlTLSffiyOO0QVSkM8yEEhtMI46Be/b55s5iJg0Gd0HQgVnjLCsLy8qXZpw&#10;ojUeN6kTHEKx1ApsSkMpZWwteh1nYUBi7zOMXieWYyfNqE8c7nt5m2WF9NoRN1g94JPF9mtz8ArS&#10;ane2xUf7eO/eti+vhftummal1PXV9LAAkXBKf8/wi8/oUDPTPhzIRNEr4CGJrzkINlnsFdzNc5B1&#10;Jf+j1z8AAAD//wMAUEsBAi0AFAAGAAgAAAAhALaDOJL+AAAA4QEAABMAAAAAAAAAAAAAAAAAAAAA&#10;AFtDb250ZW50X1R5cGVzXS54bWxQSwECLQAUAAYACAAAACEAOP0h/9YAAACUAQAACwAAAAAAAAAA&#10;AAAAAAAvAQAAX3JlbHMvLnJlbHNQSwECLQAUAAYACAAAACEANykyUQMCAACpAwAADgAAAAAAAAAA&#10;AAAAAAAuAgAAZHJzL2Uyb0RvYy54bWxQSwECLQAUAAYACAAAACEAyKTNRNoAAAACAQAADwAAAAAA&#10;AAAAAAAAAABdBAAAZHJzL2Rvd25yZXYueG1sUEsFBgAAAAAEAAQA8wAAAGQFAAAAAA==&#10;">
                <v:stroke endarrow="block"/>
                <w10:wrap anchorx="margin"/>
              </v:shape>
            </w:pict>
          </mc:Fallback>
        </mc:AlternateContent>
      </w:r>
    </w:p>
    <w:p w14:paraId="20851102" w14:textId="51314459" w:rsidR="006D2DBF" w:rsidRPr="006A569E" w:rsidRDefault="0064563E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895CDF5" wp14:editId="0B33E376">
                <wp:simplePos x="0" y="0"/>
                <wp:positionH relativeFrom="column">
                  <wp:posOffset>2733675</wp:posOffset>
                </wp:positionH>
                <wp:positionV relativeFrom="paragraph">
                  <wp:posOffset>31115</wp:posOffset>
                </wp:positionV>
                <wp:extent cx="1288473" cy="302260"/>
                <wp:effectExtent l="0" t="0" r="26035" b="21590"/>
                <wp:wrapNone/>
                <wp:docPr id="74" name="矩形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8473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39401" w14:textId="77777777" w:rsidR="00151F0A" w:rsidRPr="006A569E" w:rsidRDefault="00151F0A" w:rsidP="00151F0A">
                            <w:pPr>
                              <w:rPr>
                                <w:color w:val="000000" w:themeColor="text1"/>
                              </w:rPr>
                            </w:pP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成果報告書繳交</w:t>
                            </w:r>
                          </w:p>
                          <w:p w14:paraId="3F51C447" w14:textId="77777777" w:rsidR="006D2DBF" w:rsidRPr="00151F0A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5CDF5" id="矩形 74" o:spid="_x0000_s1048" style="position:absolute;left:0;text-align:left;margin-left:215.25pt;margin-top:2.45pt;width:101.45pt;height:23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evFOAIAAE4EAAAOAAAAZHJzL2Uyb0RvYy54bWysVF2O0zAQfkfiDpbfaX623XajpqtVlyKk&#10;BVZaOIDjOImFY5ux26RcBmnfOATHQVyDidOWLvCEyIPl8Yw/z3zfTJbXfavIToCTRuc0mcSUCM1N&#10;KXWd0w/vNy8WlDjPdMmU0SKne+Ho9er5s2VnM5GaxqhSAEEQ7bLO5rTx3mZR5HgjWuYmxgqNzspA&#10;yzyaUEclsA7RWxWlcXwZdQZKC4YL5/D0dnTSVcCvKsH9u6pywhOVU8zNhxXCWgxrtFqyrAZmG8kP&#10;abB/yKJlUuOjJ6hb5hnZgvwDqpUcjDOVn3DTRqaqJBehBqwmiX+r5qFhVoRakBxnTzS5/wfL3+7u&#10;gcgyp/MpJZq1qNGPL1+/f3skeIDsdNZlGPRg72Goz9k7wz86os26YboWNwCmawQrMadkiI+eXBgM&#10;h1dJ0b0xJWKzrTeBqL6CdgBECkgf9Nif9BC9JxwPk3SxmM4vKOHou4jT9DIIFrHseNuC86+Eacmw&#10;ySmg3gGd7e6cH7Jh2TEkZG+ULDdSqWBAXawVkB3D3tiELxSARZ6HKU26nF7N0llAfuJz5xBx+P4G&#10;0UqPTa5km9PFKYhlA20vdRla0DOpxj2mrPSBx4G6UQLfF32QKU2PqhSm3COzYMamxiHETWPgMyUd&#10;NnRO3actA0GJeq1RnatkOh0mIBjT2TxFA849xbmHaY5QOfWUjNu1H6dma0HWDb6UBDq0uUFFKxnI&#10;HtQeszrkj00bNDgM2DAV53aI+vUbWP0EAAD//wMAUEsDBBQABgAIAAAAIQBLMCzg3gAAAAgBAAAP&#10;AAAAZHJzL2Rvd25yZXYueG1sTI9BT4NAEIXvJv6HzZh4s7tCaSxlaYymJh5bevG2wAhUdpawS4v+&#10;esdTvb3Je3nvm2w7216ccfSdIw2PCwUCqXJ1R42GY7F7eALhg6Ha9I5Qwzd62Oa3N5lJa3ehPZ4P&#10;oRFcQj41GtoQhlRKX7VojV+4AYm9TzdaE/gcG1mP5sLltpeRUitpTUe80JoBX1qsvg6T1VB20dH8&#10;7Is3Zde7OLzPxWn6eNX6/m5+3oAIOIdrGP7wGR1yZirdRLUXvYZlrBKOsliDYH8Vx0sQpYYkSkDm&#10;mfz/QP4LAAD//wMAUEsBAi0AFAAGAAgAAAAhALaDOJL+AAAA4QEAABMAAAAAAAAAAAAAAAAAAAAA&#10;AFtDb250ZW50X1R5cGVzXS54bWxQSwECLQAUAAYACAAAACEAOP0h/9YAAACUAQAACwAAAAAAAAAA&#10;AAAAAAAvAQAAX3JlbHMvLnJlbHNQSwECLQAUAAYACAAAACEAnnnrxTgCAABOBAAADgAAAAAAAAAA&#10;AAAAAAAuAgAAZHJzL2Uyb0RvYy54bWxQSwECLQAUAAYACAAAACEASzAs4N4AAAAIAQAADwAAAAAA&#10;AAAAAAAAAACSBAAAZHJzL2Rvd25yZXYueG1sUEsFBgAAAAAEAAQA8wAAAJ0FAAAAAA==&#10;">
                <v:textbox>
                  <w:txbxContent>
                    <w:p w14:paraId="57039401" w14:textId="77777777" w:rsidR="00151F0A" w:rsidRPr="006A569E" w:rsidRDefault="00151F0A" w:rsidP="00151F0A">
                      <w:pPr>
                        <w:rPr>
                          <w:color w:val="000000" w:themeColor="text1"/>
                        </w:rPr>
                      </w:pP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成果報告書繳交</w:t>
                      </w:r>
                    </w:p>
                    <w:p w14:paraId="3F51C447" w14:textId="77777777" w:rsidR="006D2DBF" w:rsidRPr="00151F0A" w:rsidRDefault="006D2DBF" w:rsidP="006D2DBF">
                      <w:pPr>
                        <w:adjustRightInd w:val="0"/>
                        <w:snapToGrid w:val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BEA2E54" w14:textId="4BF33920" w:rsidR="006D2DBF" w:rsidRPr="006A569E" w:rsidRDefault="00024A9C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06FEA59" wp14:editId="44552BE9">
                <wp:simplePos x="0" y="0"/>
                <wp:positionH relativeFrom="column">
                  <wp:posOffset>3342640</wp:posOffset>
                </wp:positionH>
                <wp:positionV relativeFrom="paragraph">
                  <wp:posOffset>104140</wp:posOffset>
                </wp:positionV>
                <wp:extent cx="0" cy="234950"/>
                <wp:effectExtent l="76200" t="0" r="57150" b="50800"/>
                <wp:wrapNone/>
                <wp:docPr id="79" name="直線單箭頭接點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D5C1E" id="直線單箭頭接點 79" o:spid="_x0000_s1026" type="#_x0000_t32" style="position:absolute;margin-left:263.2pt;margin-top:8.2pt;width:0;height:18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2dLBAIAAKsDAAAOAAAAZHJzL2Uyb0RvYy54bWysU7GOEzEQ7ZH4B8s92SQQIKtsrshxNAdE&#10;uuMDHNu7a2F7LNvJbn6CkgIkREN5VyFR8D0Q3V8wdnLhgA6xhTX2zLyZ92Z2dtIbTTbSBwW2oqPB&#10;kBJpOQhlm4q+vjx78JSSEJkVTIOVFd3KQE/m9+/NOlfKMbSghfQEQWwoO1fRNkZXFkXgrTQsDMBJ&#10;i84avGERr74phGcdohtdjIfDx0UHXjgPXIaAr6d7J51n/LqWPL6q6yAj0RXF3mI+fT5X6SzmM1Y2&#10;nrlW8UMb7B+6MExZLHqEOmWRkbVXf0EZxT0EqOOAgymgrhWXmQOyGQ3/YHPRMiczFxQnuKNM4f/B&#10;8pebpSdKVPTJlBLLDM5o9+HL7uv77++ud9dXN5+ufrz9fPPtI0E/itW5UGLOwi59ost7e+HOgb8J&#10;xMKiZbaRuenLrUOgUcoofktJl+Cw5Kp7AQJj2DpCVq6vvUmQqAnp84C2xwHJPhK+f+T4On74aDrJ&#10;sytYeZvnfIjPJRiSjIqG6Jlq2rgAa3ELwI9yFbY5DzF1xcrbhFTUwpnSOi+DtqSr6HQynuSEAFqJ&#10;5ExhwTerhfZkw9I65S9TRM/dMA9rKzJYK5l4drAjUxptErM20StUS0uaqhkpKNES/6Bk7dvT9qBd&#10;kmsv/ArEdumTO8mIG5F5HLY3rdzde4769Y/NfwIAAP//AwBQSwMEFAAGAAgAAAAhAN1CyQzeAAAA&#10;CQEAAA8AAABkcnMvZG93bnJldi54bWxMj81OwzAQhO9IvIO1SNyoQykRhDgVUCFyKRItQhzdeIkt&#10;4nUUu23K07MVBzjtz4xmvy3no+/EDofoAim4nGQgkJpgHLUK3tZPFzcgYtJkdBcIFRwwwrw6PSl1&#10;YcKeXnG3Sq3gEIqFVmBT6gspY2PR6zgJPRJrn2HwOvE4tNIMes/hvpPTLMul1474gtU9PlpsvlZb&#10;ryAtPg42f28ebt3L+nmZu++6rhdKnZ+N93cgEo7pzwxHfEaHipk2YUsmik7B9TSfsZWFY2XD72LD&#10;zdUMZFXK/x9UPwAAAP//AwBQSwECLQAUAAYACAAAACEAtoM4kv4AAADhAQAAEwAAAAAAAAAAAAAA&#10;AAAAAAAAW0NvbnRlbnRfVHlwZXNdLnhtbFBLAQItABQABgAIAAAAIQA4/SH/1gAAAJQBAAALAAAA&#10;AAAAAAAAAAAAAC8BAABfcmVscy8ucmVsc1BLAQItABQABgAIAAAAIQDv52dLBAIAAKsDAAAOAAAA&#10;AAAAAAAAAAAAAC4CAABkcnMvZTJvRG9jLnhtbFBLAQItABQABgAIAAAAIQDdQskM3gAAAAkBAAAP&#10;AAAAAAAAAAAAAAAAAF4EAABkcnMvZG93bnJldi54bWxQSwUGAAAAAAQABADzAAAAaQUAAAAA&#10;">
                <v:stroke endarrow="block"/>
              </v:shape>
            </w:pict>
          </mc:Fallback>
        </mc:AlternateContent>
      </w:r>
      <w:r w:rsidR="00151F0A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E9CCB21" wp14:editId="5A3678E0">
                <wp:simplePos x="0" y="0"/>
                <wp:positionH relativeFrom="column">
                  <wp:posOffset>1704109</wp:posOffset>
                </wp:positionH>
                <wp:positionV relativeFrom="paragraph">
                  <wp:posOffset>106622</wp:posOffset>
                </wp:positionV>
                <wp:extent cx="991590" cy="124559"/>
                <wp:effectExtent l="0" t="0" r="18415" b="27940"/>
                <wp:wrapNone/>
                <wp:docPr id="12" name="直線單箭頭接點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91590" cy="12455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AF7E4" id="直線單箭頭接點 12" o:spid="_x0000_s1026" type="#_x0000_t32" style="position:absolute;margin-left:134.2pt;margin-top:8.4pt;width:78.1pt;height:9.8pt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H8vBQIAAK8DAAAOAAAAZHJzL2Uyb0RvYy54bWysU7GOEzEQ7ZH4B2t7sklEEFllc0XCQXHA&#10;SXd8wMT2Zi28Hst2spufoKQACdFceVchUfA9EN1fMPaG3AEdorHGO35v3ryZnZ10jWZb6bxCU2aj&#10;wTBj0nAUyqzL7M3l6aOnGfMBjACNRpbZTvrsZP7wway1hRxjjVpIx4jE+KK1ZVaHYIs897yWDfgB&#10;WmkoWaFrINDVrXPhoCX2Rufj4fBJ3qIT1iGX3tPXZZ/M5om/qiQPr6vKy8B0mZG2kE6XzlU88/kM&#10;irUDWyt+kAH/oKIBZajokWoJAdjGqb+oGsUdeqzCgGOTY1UpLlMP1M1o+Ec3FzVYmXohc7w92uT/&#10;Hy1/tT13TAma3ThjBhqa0f7jl/3XD9/f3+xvrm8/X/94d3X77ROjPJnVWl8QZmHOXWyXd+bCniF/&#10;65nBRQ1mLZPoy50lolFE5L9B4sVbKrlqX6KgN7AJmJzrKtewSiv7IgIjObnDujSq3XFUsguM08fp&#10;dDSZ0kA5pUbjx5PJNNWCItJEsHU+PJfYsBiUmQ8O1LoOCzSGlgJdXwK2Zz5EkXeACDZ4qrROu6EN&#10;a6ncZDxJmjxqJWIyPktbKhfasS3QfoWub5gS919FAUvwdf9IUNRvncONEalGLUE8O8QBlO5j0qTN&#10;wb9oWW/+CsXu3P3ylbYiiT9scFy7+/eEvvvP5j8BAAD//wMAUEsDBBQABgAIAAAAIQBVigve2wAA&#10;AAkBAAAPAAAAZHJzL2Rvd25yZXYueG1sTI9BS8QwFITvgv8hvAVvbro1hFKbLkVQPAl29wekTWzL&#10;Ni+lyXbjv/d50uMww8w31TG5mW12DZNHBYd9Bsxi782Eg4Lz6fWxABaiRqNnj1bBtw1wrO/vKl0a&#10;f8NPu7VxYFSCodQKxhiXkvPQj9bpsPeLRfK+/Op0JLkO3Kz6RuVu5nmWSe70hLQw6sW+jLa/tFdH&#10;I9tb+3G6FO/DeRQdNmIQKTVKPexS8wws2hT/wvCLT+hQE1Pnr2gCmxXkshAUJUPSBQqIXEhgnYIn&#10;KYDXFf//oP4BAAD//wMAUEsBAi0AFAAGAAgAAAAhALaDOJL+AAAA4QEAABMAAAAAAAAAAAAAAAAA&#10;AAAAAFtDb250ZW50X1R5cGVzXS54bWxQSwECLQAUAAYACAAAACEAOP0h/9YAAACUAQAACwAAAAAA&#10;AAAAAAAAAAAvAQAAX3JlbHMvLnJlbHNQSwECLQAUAAYACAAAACEA0MB/LwUCAACvAwAADgAAAAAA&#10;AAAAAAAAAAAuAgAAZHJzL2Uyb0RvYy54bWxQSwECLQAUAAYACAAAACEAVYoL3tsAAAAJAQAADwAA&#10;AAAAAAAAAAAAAABfBAAAZHJzL2Rvd25yZXYueG1sUEsFBgAAAAAEAAQA8wAAAGcFAAAAAA==&#10;" strokecolor="black [3213]">
                <v:stroke dashstyle="dash"/>
              </v:shape>
            </w:pict>
          </mc:Fallback>
        </mc:AlternateContent>
      </w:r>
    </w:p>
    <w:p w14:paraId="5200139F" w14:textId="2E3C961E" w:rsidR="006D2DBF" w:rsidRPr="006A569E" w:rsidRDefault="00024A9C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5B643E1" wp14:editId="3F3E1377">
                <wp:simplePos x="0" y="0"/>
                <wp:positionH relativeFrom="margin">
                  <wp:posOffset>1914525</wp:posOffset>
                </wp:positionH>
                <wp:positionV relativeFrom="paragraph">
                  <wp:posOffset>121285</wp:posOffset>
                </wp:positionV>
                <wp:extent cx="2857500" cy="933450"/>
                <wp:effectExtent l="38100" t="19050" r="0" b="38100"/>
                <wp:wrapNone/>
                <wp:docPr id="76" name="流程圖: 決策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93345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46798" w14:textId="77777777" w:rsidR="00924B48" w:rsidRPr="00F8224B" w:rsidRDefault="00924B48" w:rsidP="00924B48">
                            <w:pPr>
                              <w:adjustRightInd w:val="0"/>
                              <w:snapToGrid w:val="0"/>
                              <w:ind w:left="600" w:hangingChars="250" w:hanging="600"/>
                              <w:jc w:val="both"/>
                              <w:textAlignment w:val="center"/>
                              <w:rPr>
                                <w:rFonts w:eastAsia="標楷體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/>
                                <w:kern w:val="0"/>
                              </w:rPr>
                              <w:t>計畫期滿前三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color w:val="000000"/>
                                <w:kern w:val="0"/>
                              </w:rPr>
                              <w:t>個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  <w:color w:val="000000"/>
                                <w:kern w:val="0"/>
                              </w:rPr>
                              <w:t>月成效評鑑</w:t>
                            </w:r>
                          </w:p>
                          <w:p w14:paraId="1E3700D2" w14:textId="77777777" w:rsidR="006D2DBF" w:rsidRPr="00A632EB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643E1" id="流程圖: 決策 76" o:spid="_x0000_s1049" type="#_x0000_t110" style="position:absolute;left:0;text-align:left;margin-left:150.75pt;margin-top:9.55pt;width:225pt;height:73.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+eEUgIAAGYEAAAOAAAAZHJzL2Uyb0RvYy54bWysVMFuEzEQvSPxD5bvZJM0adpVN1XVEoRU&#10;oFLhAxyvN2vh9Zixk024cebeEx/AhQMHLvwP7W8w9qYhBU6IPVgez/h55r2ZPTldN4atFHoNtuCD&#10;Xp8zZSWU2i4K/ub17MkRZz4IWwoDVhV8ozw/nT5+dNK6XA2hBlMqZARifd66gtchuDzLvKxVI3wP&#10;nLLkrAAbEcjERVaiaAm9Mdmw3z/MWsDSIUjlPZ1edE4+TfhVpWR4VVVeBWYKTrmFtGJa53HNpici&#10;X6BwtZbbNMQ/ZNEIbenRHdSFCIItUf8B1WiJ4KEKPQlNBlWlpUo1UDWD/m/VXNfCqVQLkePdjib/&#10;/2Dly9UVMl0WfHLImRUNaXT77cPd548/Pt3k7Pbr97svN4x8RFTrfE7x1+4KY6neXYJ865mF81rY&#10;hTpDhLZWoqT0BjE+e3AhGp6usnn7Akp6RiwDJM7WFTYRkNhg6yTNZieNWgcm6XB4NJ6M+6SgJN/x&#10;wcFonLTLRH5/26EPzxQ0LG4KXhloKS8MF0rq2J3pKbG69CGmJvL7+FQKGF3OtDHJwMX83CBbCeqZ&#10;WfpSNVTxfpixrKVUxsNxQn7g8/sQ/fT9DaLRgZrf6KbgR7sgkUcOn9oytWYQ2nR7StnYLamRx06P&#10;sJ6vk3zDg3uJ5lBuiGaErtlpOGlTA77nrKVGL7h/txSoODPPLUl1PBiN4mQkYzSeDMnAfc983yOs&#10;JKiCB8667XnopmnpUC9qemmQ6LBwRvJWOpEdpe+y2uZPzZw02A5enJZ9O0X9+j1MfwIAAP//AwBQ&#10;SwMEFAAGAAgAAAAhAHNGErPfAAAACgEAAA8AAABkcnMvZG93bnJldi54bWxMj8FOwzAQRO9I/IO1&#10;SNyoE9qmNI1TISTEpUKloJ6deJtExOsodprQr2d7guPOPM3OZNvJtuKMvW8cKYhnEQik0pmGKgVf&#10;n68PTyB80GR06wgV/KCHbX57k+nUuJE+8HwIleAQ8qlWUIfQpVL6skar/cx1SOydXG914LOvpOn1&#10;yOG2lY9RlEirG+IPte7wpcby+zBYBftisbfj7nKyu8viaNvhbXV8nyt1fzc9b0AEnMIfDNf6XB1y&#10;7lS4gYwXrYJ5FC8ZZWMdg2BgtbwKBQtJEoPMM/l/Qv4LAAD//wMAUEsBAi0AFAAGAAgAAAAhALaD&#10;OJL+AAAA4QEAABMAAAAAAAAAAAAAAAAAAAAAAFtDb250ZW50X1R5cGVzXS54bWxQSwECLQAUAAYA&#10;CAAAACEAOP0h/9YAAACUAQAACwAAAAAAAAAAAAAAAAAvAQAAX3JlbHMvLnJlbHNQSwECLQAUAAYA&#10;CAAAACEA7AfnhFICAABmBAAADgAAAAAAAAAAAAAAAAAuAgAAZHJzL2Uyb0RvYy54bWxQSwECLQAU&#10;AAYACAAAACEAc0YSs98AAAAKAQAADwAAAAAAAAAAAAAAAACsBAAAZHJzL2Rvd25yZXYueG1sUEsF&#10;BgAAAAAEAAQA8wAAALgFAAAAAA==&#10;">
                <v:textbox>
                  <w:txbxContent>
                    <w:p w14:paraId="3FF46798" w14:textId="77777777" w:rsidR="00924B48" w:rsidRPr="00F8224B" w:rsidRDefault="00924B48" w:rsidP="00924B48">
                      <w:pPr>
                        <w:adjustRightInd w:val="0"/>
                        <w:snapToGrid w:val="0"/>
                        <w:ind w:left="600" w:hangingChars="250" w:hanging="600"/>
                        <w:jc w:val="both"/>
                        <w:textAlignment w:val="center"/>
                        <w:rPr>
                          <w:rFonts w:eastAsia="標楷體"/>
                          <w:color w:val="000000"/>
                          <w:kern w:val="0"/>
                        </w:rPr>
                      </w:pPr>
                      <w:r>
                        <w:rPr>
                          <w:rFonts w:eastAsia="標楷體" w:hint="eastAsia"/>
                          <w:color w:val="000000"/>
                          <w:kern w:val="0"/>
                        </w:rPr>
                        <w:t>計畫期滿前三</w:t>
                      </w:r>
                      <w:proofErr w:type="gramStart"/>
                      <w:r>
                        <w:rPr>
                          <w:rFonts w:eastAsia="標楷體" w:hint="eastAsia"/>
                          <w:color w:val="000000"/>
                          <w:kern w:val="0"/>
                        </w:rPr>
                        <w:t>個</w:t>
                      </w:r>
                      <w:proofErr w:type="gramEnd"/>
                      <w:r>
                        <w:rPr>
                          <w:rFonts w:eastAsia="標楷體" w:hint="eastAsia"/>
                          <w:color w:val="000000"/>
                          <w:kern w:val="0"/>
                        </w:rPr>
                        <w:t>月成效評鑑</w:t>
                      </w:r>
                    </w:p>
                    <w:p w14:paraId="1E3700D2" w14:textId="77777777" w:rsidR="006D2DBF" w:rsidRPr="00A632EB" w:rsidRDefault="006D2DBF" w:rsidP="006D2DBF">
                      <w:pPr>
                        <w:adjustRightInd w:val="0"/>
                        <w:snapToGrid w:val="0"/>
                        <w:jc w:val="center"/>
                        <w:rPr>
                          <w:rFonts w:eastAsia="標楷體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FDA30F" w14:textId="49F09979" w:rsidR="006D2DBF" w:rsidRPr="006A569E" w:rsidRDefault="00AE39E7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2C78CF33" wp14:editId="481BF607">
                <wp:simplePos x="0" y="0"/>
                <wp:positionH relativeFrom="column">
                  <wp:posOffset>4826000</wp:posOffset>
                </wp:positionH>
                <wp:positionV relativeFrom="paragraph">
                  <wp:posOffset>6985</wp:posOffset>
                </wp:positionV>
                <wp:extent cx="470535" cy="311150"/>
                <wp:effectExtent l="0" t="0" r="5715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E30C0D" w14:textId="77777777" w:rsidR="00AE6095" w:rsidRPr="002B3CC6" w:rsidRDefault="002B3CC6" w:rsidP="00AE609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2B3CC6"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8CF33" id="文字方塊 7" o:spid="_x0000_s1050" type="#_x0000_t202" style="position:absolute;left:0;text-align:left;margin-left:380pt;margin-top:.55pt;width:37.05pt;height:24.5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iD/IAIAAPoDAAAOAAAAZHJzL2Uyb0RvYy54bWysU12O0zAQfkfiDpbfaZpuSyFqulq6KkJa&#10;fqSFAziO01gkHjN2mywXQNoDLM8cgANwoN1zMHbaUi1vCD9YHs/M5/m+GS/O+7ZhO4VOg8l5Ohpz&#10;poyEUptNzj99XD97wZnzwpSiAaNyfqMcP18+fbLobKYmUENTKmQEYlzW2ZzX3tssSZysVSvcCKwy&#10;5KwAW+HJxE1SougIvW2SyXj8POkAS4sglXN0ezk4+TLiV5WS/n1VOeVZk3Oqzccd416EPVkuRLZB&#10;YWst92WIf6iiFdrQo0eoS+EF26L+C6rVEsFB5UcS2gSqSksVORCbdPyIzXUtrIpcSBxnjzK5/wcr&#10;3+0+INNlzuecGdFSix7uvt3//P5w9+v+xy2bB4U66zIKvLYU6vtX0FOnI1tnr0B+dszAqhZmoy4Q&#10;oauVKKnCNGQmJ6kDjgsgRfcWSnpKbD1EoL7CNshHgjBCp07dHLujes8kXU7n49nZjDNJrrM0TWex&#10;e4nIDskWnX+toGXhkHOk5kdwsbtyPhQjskNIeMtBo8u1bppo4KZYNch2ggZlHVes/1FYY0KwgZA2&#10;IIabyDIQGyj6vuijpJPpQb0CyhvijTAMIH0YOtSAXznraPhy7r5sBSrOmjeGtHuZTqdhWqMxnc0n&#10;ZOCppzj1CCMJKuees+G48sOEby3qTU0vDd0ycEF6VzpqERozVLWvnwYsSrT/DGGCT+0Y9efLLn8D&#10;AAD//wMAUEsDBBQABgAIAAAAIQCnwCyH3QAAAAgBAAAPAAAAZHJzL2Rvd25yZXYueG1sTI/BTsMw&#10;DIbvSLxDZCQuiCWFrR2l6QRIQ1w39gBp47UVjVM12dq9Pd4JbrY+6/f3F5vZ9eKMY+g8aUgWCgRS&#10;7W1HjYbD9/ZxDSJEQ9b0nlDDBQNsytubwuTWT7TD8z42gkMo5EZDG+OQSxnqFp0JCz8gMTv60ZnI&#10;69hIO5qJw10vn5RKpTMd8YfWDPjRYv2zPzkNx6/pYfUyVZ/xkO2W6bvpsspftL6/m99eQUSc498x&#10;XPVZHUp2qvyJbBC9hixV3CUySEAwXz8veag0rFQCsizk/wLlLwAAAP//AwBQSwECLQAUAAYACAAA&#10;ACEAtoM4kv4AAADhAQAAEwAAAAAAAAAAAAAAAAAAAAAAW0NvbnRlbnRfVHlwZXNdLnhtbFBLAQIt&#10;ABQABgAIAAAAIQA4/SH/1gAAAJQBAAALAAAAAAAAAAAAAAAAAC8BAABfcmVscy8ucmVsc1BLAQIt&#10;ABQABgAIAAAAIQAyniD/IAIAAPoDAAAOAAAAAAAAAAAAAAAAAC4CAABkcnMvZTJvRG9jLnhtbFBL&#10;AQItABQABgAIAAAAIQCnwCyH3QAAAAgBAAAPAAAAAAAAAAAAAAAAAHoEAABkcnMvZG93bnJldi54&#10;bWxQSwUGAAAAAAQABADzAAAAhAUAAAAA&#10;" stroked="f">
                <v:textbox>
                  <w:txbxContent>
                    <w:p w14:paraId="5FE30C0D" w14:textId="77777777" w:rsidR="00AE6095" w:rsidRPr="002B3CC6" w:rsidRDefault="002B3CC6" w:rsidP="00AE6095">
                      <w:pPr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 w:rsidRPr="002B3CC6">
                        <w:rPr>
                          <w:rFonts w:ascii="標楷體" w:eastAsia="標楷體" w:hAnsi="標楷體"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086570A9" w14:textId="345CA586" w:rsidR="006D2DBF" w:rsidRPr="006A569E" w:rsidRDefault="00024A9C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5B25A12" wp14:editId="7C156FAB">
                <wp:simplePos x="0" y="0"/>
                <wp:positionH relativeFrom="column">
                  <wp:posOffset>5158105</wp:posOffset>
                </wp:positionH>
                <wp:positionV relativeFrom="paragraph">
                  <wp:posOffset>30480</wp:posOffset>
                </wp:positionV>
                <wp:extent cx="1232535" cy="271145"/>
                <wp:effectExtent l="0" t="0" r="24765" b="14605"/>
                <wp:wrapNone/>
                <wp:docPr id="77" name="矩形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0FE99" w14:textId="77777777" w:rsidR="006D2DBF" w:rsidRPr="005D50A8" w:rsidRDefault="006D2DBF" w:rsidP="006D2DBF">
                            <w:pPr>
                              <w:spacing w:line="220" w:lineRule="exact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</w:rPr>
                            </w:pP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違反實驗教育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25A12" id="矩形 77" o:spid="_x0000_s1051" style="position:absolute;left:0;text-align:left;margin-left:406.15pt;margin-top:2.4pt;width:97.05pt;height:21.3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4V7NgIAAE4EAAAOAAAAZHJzL2Uyb0RvYy54bWysVF2O0zAQfkfiDpbfaZpsQ3ejpqtVlyKk&#10;BVZaOIDjOImF/xi7TZfLIPHGITgO4hpMnGzpAk+IPFgez/jzzPfNZHV50IrsBXhpTUnT2ZwSYbit&#10;pWlL+v7d9tk5JT4wUzNljSjpvfD0cv30yap3hchsZ1UtgCCI8UXvStqF4Iok8bwTmvmZdcKgs7Gg&#10;WUAT2qQG1iO6Vkk2nz9Pegu1A8uF93h6PTrpOuI3jeDhbdN4EYgqKeYW4gpxrYY1Wa9Y0QJzneRT&#10;GuwfstBMGnz0CHXNAiM7kH9AacnBetuEGbc6sU0juYg1YDXp/Ldq7jrmRKwFyfHuSJP/f7D8zf4W&#10;iKxLulxSYphGjX58/vr92xeCB8hO73yBQXfuFob6vLux/IMnxm46ZlpxBWD7TrAac0qH+OTRhcHw&#10;eJVU/WtbIzbbBRuJOjSgB0CkgByiHvdHPcQhEI6HaXaW5Wc5JRx92TJNF3l8ghUPtx348FJYTYZN&#10;SQH1juhsf+PDkA0rHkJi9lbJeiuViga01UYB2TPsjW38JnR/GqYM6Ut6kWd5RH7k86cQ8/j9DULL&#10;gE2upC7p+TGIFQNtL0wdWzAwqcY9pqzMxONA3ShBOFSHKBOmMalS2foemQU7NjUOIW46C58o6bGh&#10;S+o/7hgIStQrg+pcpIvFMAHRWOTLDA049VSnHmY4QpU0UDJuN2Gcmp0D2Xb4UhrpMPYKFW1kJHtQ&#10;e8xqyh+bNmowDdgwFad2jPr1G1j/BAAA//8DAFBLAwQUAAYACAAAACEALaoecN0AAAAJAQAADwAA&#10;AGRycy9kb3ducmV2LnhtbEyPQU+DQBCF7yb+h82YeLNLadUWWRqjqYnHll56G2AElJ0l7NKiv97p&#10;SY8z7+W976WbyXbqRINvHRuYzyJQxKWrWq4NHPLt3QqUD8gVdo7JwDd52GTXVykmlTvzjk77UCsJ&#10;YZ+ggSaEPtHalw1Z9DPXE4v24QaLQc6h1tWAZwm3nY6j6EFbbFkaGuzppaHyaz9aA0UbH/Bnl79F&#10;dr1dhPcp/xyPr8bc3kzPT6ACTeHPDBd8QYdMmAo3cuVVZ2A1jxdiNbCUBRdd2pagCnk83oPOUv1/&#10;QfYLAAD//wMAUEsBAi0AFAAGAAgAAAAhALaDOJL+AAAA4QEAABMAAAAAAAAAAAAAAAAAAAAAAFtD&#10;b250ZW50X1R5cGVzXS54bWxQSwECLQAUAAYACAAAACEAOP0h/9YAAACUAQAACwAAAAAAAAAAAAAA&#10;AAAvAQAAX3JlbHMvLnJlbHNQSwECLQAUAAYACAAAACEAVSeFezYCAABOBAAADgAAAAAAAAAAAAAA&#10;AAAuAgAAZHJzL2Uyb0RvYy54bWxQSwECLQAUAAYACAAAACEALaoecN0AAAAJAQAADwAAAAAAAAAA&#10;AAAAAACQBAAAZHJzL2Rvd25yZXYueG1sUEsFBgAAAAAEAAQA8wAAAJoFAAAAAA==&#10;">
                <v:textbox>
                  <w:txbxContent>
                    <w:p w14:paraId="0040FE99" w14:textId="77777777" w:rsidR="006D2DBF" w:rsidRPr="005D50A8" w:rsidRDefault="006D2DBF" w:rsidP="006D2DBF">
                      <w:pPr>
                        <w:spacing w:line="220" w:lineRule="exact"/>
                        <w:jc w:val="center"/>
                        <w:textAlignment w:val="center"/>
                        <w:rPr>
                          <w:rFonts w:eastAsia="標楷體"/>
                          <w:bCs/>
                        </w:rPr>
                      </w:pP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違反實驗教育</w:t>
                      </w:r>
                    </w:p>
                  </w:txbxContent>
                </v:textbox>
              </v:rect>
            </w:pict>
          </mc:Fallback>
        </mc:AlternateContent>
      </w: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3D6E80B" wp14:editId="27BC92A1">
                <wp:simplePos x="0" y="0"/>
                <wp:positionH relativeFrom="column">
                  <wp:posOffset>4831715</wp:posOffset>
                </wp:positionH>
                <wp:positionV relativeFrom="paragraph">
                  <wp:posOffset>156210</wp:posOffset>
                </wp:positionV>
                <wp:extent cx="280035" cy="0"/>
                <wp:effectExtent l="0" t="76200" r="24765" b="95250"/>
                <wp:wrapNone/>
                <wp:docPr id="78" name="直線單箭頭接點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B6FAA" id="直線單箭頭接點 78" o:spid="_x0000_s1026" type="#_x0000_t32" style="position:absolute;margin-left:380.45pt;margin-top:12.3pt;width:22.05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CqqBAIAAKsDAAAOAAAAZHJzL2Uyb0RvYy54bWysU72OEzEQ7pF4B8s92U1Q4Fhlc0WOozkg&#10;0h0P4NjeXQvbY9lONnkJSgqQEM2VdxUSBc8D0b0FY+eHAzrEFtZ4Z+ab+b4ZT07XRpOV9EGBrelw&#10;UFIiLQehbFvTN1fnj04oCZFZwTRYWdONDPR0+vDBpHeVHEEHWkhPEMSGqnc17WJ0VVEE3knDwgCc&#10;tOhswBsW8erbQnjWI7rRxagsnxQ9eOE8cBkC/j3bOek04zeN5PF10wQZia4p9hbz6fO5SGcxnbCq&#10;9cx1iu/bYP/QhWHKYtEj1BmLjCy9+gvKKO4hQBMHHEwBTaO4zByQzbD8g81lx5zMXFCc4I4yhf8H&#10;y1+t5p4oUdOnOCnLDM5o+/HL9uuH7+9vt7c3d59vfry7vvv2iaAfxepdqDBnZuc+0eVre+kugL8N&#10;xMKsY7aVuemrjUOgYcoofktJl+Cw5KJ/CQJj2DJCVm7deJMgUROyzgPaHAck15Fw/Dk6KcvHY0r4&#10;wVWw6pDnfIgvJBiSjJqG6JlquzgDa3ELwA9zFba6CDF1xapDQipq4VxpnZdBW9LX9Nl4NM4JAbQS&#10;yZnCgm8XM+3JiqV1yl+miJ77YR6WVmSwTjLxfG9HpjTaJGZtoleolpY0VTNSUKIlvqBk7drTdq9d&#10;kmsn/ALEZu6TO8mIG5F57Lc3rdz9e4769camPwEAAP//AwBQSwMEFAAGAAgAAAAhAMHTuUffAAAA&#10;CQEAAA8AAABkcnMvZG93bnJldi54bWxMj8FOwzAMhu9IvENkJG4sYYKwlaYTMCF6GRIbQhyzxjQR&#10;jVM12dbx9ARxgKPtT7+/v1yMvmN7HKILpOByIoAhNcE4ahW8bh4vZsBi0mR0FwgVHDHCojo9KXVh&#10;woFecL9OLcshFAutwKbUF5zHxqLXcRJ6pHz7CIPXKY9Dy82gDzncd3wqhOReO8ofrO7xwWLzud55&#10;BWn5frTyrbmfu+fN00q6r7qul0qdn413t8ASjukPhh/9rA5VdtqGHZnIOgU3UswzqmB6JYFlYCau&#10;c7nt74JXJf/foPoGAAD//wMAUEsBAi0AFAAGAAgAAAAhALaDOJL+AAAA4QEAABMAAAAAAAAAAAAA&#10;AAAAAAAAAFtDb250ZW50X1R5cGVzXS54bWxQSwECLQAUAAYACAAAACEAOP0h/9YAAACUAQAACwAA&#10;AAAAAAAAAAAAAAAvAQAAX3JlbHMvLnJlbHNQSwECLQAUAAYACAAAACEAhTwqqgQCAACrAwAADgAA&#10;AAAAAAAAAAAAAAAuAgAAZHJzL2Uyb0RvYy54bWxQSwECLQAUAAYACAAAACEAwdO5R98AAAAJAQAA&#10;DwAAAAAAAAAAAAAAAABeBAAAZHJzL2Rvd25yZXYueG1sUEsFBgAAAAAEAAQA8wAAAGoFAAAAAA==&#10;">
                <v:stroke endarrow="block"/>
              </v:shape>
            </w:pict>
          </mc:Fallback>
        </mc:AlternateContent>
      </w:r>
    </w:p>
    <w:p w14:paraId="369FC0B0" w14:textId="1E06FBA2" w:rsidR="006D2DBF" w:rsidRPr="006A569E" w:rsidRDefault="0064563E" w:rsidP="0064563E">
      <w:pPr>
        <w:adjustRightInd w:val="0"/>
        <w:snapToGrid w:val="0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5F6EBF9" wp14:editId="62BB28E7">
                <wp:simplePos x="0" y="0"/>
                <wp:positionH relativeFrom="column">
                  <wp:posOffset>5773420</wp:posOffset>
                </wp:positionH>
                <wp:positionV relativeFrom="paragraph">
                  <wp:posOffset>133985</wp:posOffset>
                </wp:positionV>
                <wp:extent cx="0" cy="246380"/>
                <wp:effectExtent l="76200" t="0" r="57150" b="58420"/>
                <wp:wrapNone/>
                <wp:docPr id="83" name="直線單箭頭接點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E4A92" id="直線單箭頭接點 83" o:spid="_x0000_s1026" type="#_x0000_t32" style="position:absolute;margin-left:454.6pt;margin-top:10.55pt;width:0;height:19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aVXBQIAAKsDAAAOAAAAZHJzL2Uyb0RvYy54bWysU8FuEzEQvSPxD5bvZJOUVmGVTQ8p5VIg&#10;UssHOLZ318L2WLaT3fwERw4gIS49tickDnwPRP0Lxk4aCtwQe7DGnpk3897MTk97o8la+qDAVnQ0&#10;GFIiLQehbFPRN1fnTyaUhMisYBqsrOhGBno6e/xo2rlSjqEFLaQnCGJD2bmKtjG6sigCb6VhYQBO&#10;WnTW4A2LePVNITzrEN3oYjwcnhQdeOE8cBkCvp7tnHSW8eta8vi6roOMRFcUe4v59PlcprOYTVnZ&#10;eOZaxfdtsH/owjBlsegB6oxFRlZe/QVlFPcQoI4DDqaAulZcZg7IZjT8g81ly5zMXFCc4A4yhf8H&#10;y1+tF54oUdHJESWWGZzR9uOX7dcP39/fbm9v7j7f/Hh3ffftE0E/itW5UGLO3C58ost7e+kugL8N&#10;xMK8ZbaRuemrjUOgUcoofktJl+Cw5LJ7CQJj2CpCVq6vvUmQqAnp84A2hwHJPhK+e+T4On56cjTJ&#10;sytYeZ/nfIgvJBiSjIqG6Jlq2jgHa3ELwI9yFba+CDF1xcr7hFTUwrnSOi+DtqSr6LPj8XFOCKCV&#10;SM4UFnyznGtP1iytU/4yRfQ8DPOwsiKDtZKJ53s7MqXRJjFrE71CtbSkqZqRghIt8Q9K1q49bffa&#10;Jbl2wi9BbBY+uZOMuBGZx35708o9vOeoX//Y7CcAAAD//wMAUEsDBBQABgAIAAAAIQCnrzJC3wAA&#10;AAkBAAAPAAAAZHJzL2Rvd25yZXYueG1sTI/BSsQwEIbvgu8QRvDmpi1YTO10URexF4XdFfGYbWIT&#10;bCalye52fXojHvQ4Mx//fH+9nN3ADnoK1hNCvsiAaeq8stQjvG4fr26AhShJycGTRjjpAMvm/KyW&#10;lfJHWuvDJvYshVCoJIKJcaw4D53RToaFHzWl24efnIxpnHquJnlM4W7gRZaV3ElL6YORo34wuvvc&#10;7B1CXL2fTPnW3Qv7sn16Lu1X27YrxMuL+e4WWNRz/IPhRz+pQ5Ocdn5PKrABQWSiSChCkefAEvC7&#10;2CFcCwG8qfn/Bs03AAAA//8DAFBLAQItABQABgAIAAAAIQC2gziS/gAAAOEBAAATAAAAAAAAAAAA&#10;AAAAAAAAAABbQ29udGVudF9UeXBlc10ueG1sUEsBAi0AFAAGAAgAAAAhADj9If/WAAAAlAEAAAsA&#10;AAAAAAAAAAAAAAAALwEAAF9yZWxzLy5yZWxzUEsBAi0AFAAGAAgAAAAhAAzRpVcFAgAAqwMAAA4A&#10;AAAAAAAAAAAAAAAALgIAAGRycy9lMm9Eb2MueG1sUEsBAi0AFAAGAAgAAAAhAKevMkLfAAAACQEA&#10;AA8AAAAAAAAAAAAAAAAAXwQAAGRycy9kb3ducmV2LnhtbFBLBQYAAAAABAAEAPMAAABrBQAAAAA=&#10;">
                <v:stroke endarrow="block"/>
              </v:shape>
            </w:pict>
          </mc:Fallback>
        </mc:AlternateContent>
      </w:r>
    </w:p>
    <w:p w14:paraId="29AFE9BE" w14:textId="4A6172C9" w:rsidR="006D2DBF" w:rsidRPr="006A569E" w:rsidRDefault="00024A9C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2F75B6A8" wp14:editId="62E5D0B6">
                <wp:simplePos x="0" y="0"/>
                <wp:positionH relativeFrom="column">
                  <wp:posOffset>2898775</wp:posOffset>
                </wp:positionH>
                <wp:positionV relativeFrom="paragraph">
                  <wp:posOffset>65405</wp:posOffset>
                </wp:positionV>
                <wp:extent cx="319490" cy="311150"/>
                <wp:effectExtent l="0" t="0" r="4445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9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1CE8A" w14:textId="77777777" w:rsidR="00AE6095" w:rsidRPr="002B3CC6" w:rsidRDefault="002B3CC6" w:rsidP="00AE609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B3CC6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  <w:p w14:paraId="447D878F" w14:textId="77777777" w:rsidR="00AE6095" w:rsidRDefault="00AE6095" w:rsidP="00AE60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5B6A8" id="文字方塊 8" o:spid="_x0000_s1052" type="#_x0000_t202" style="position:absolute;left:0;text-align:left;margin-left:228.25pt;margin-top:5.15pt;width:25.15pt;height:24.5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aqnIAIAAPoDAAAOAAAAZHJzL2Uyb0RvYy54bWysU0tu2zAQ3RfoHQjua1mOk8aC5SB14KJA&#10;+gHSHoCiKIuoxGGHtKX0AgVygHTdA/QAPVByjg4p2zXSXVEtCA1n+DjvveH8om8btlXoNJicp6Mx&#10;Z8pIKLVZ5/zTx9WLc86cF6YUDRiV81vl+MXi+bN5ZzM1gRqaUiEjEOOyzua89t5mSeJkrVrhRmCV&#10;oWQF2ApPIa6TEkVH6G2TTMbjs6QDLC2CVM7R7tWQ5IuIX1VK+vdV5ZRnTc6pNx9XjGsR1mQxF9ka&#10;ha213LUh/qGLVmhDlx6groQXbIP6L6hWSwQHlR9JaBOoKi1V5EBs0vETNje1sCpyIXGcPcjk/h+s&#10;fLf9gEyXOSejjGjJosf7bw8/vz/e/3r4ccfOg0KddRkV3lgq9f0r6MnpyNbZa5CfHTOwrIVZq0tE&#10;6GolSuowDSeTo6MDjgsgRfcWSrpKbDxEoL7CNshHgjBCJ6duD+6o3jNJmyfpbDqjjKTUSZqmp9G9&#10;RGT7wxadf62gZeEn50jmR3CxvXY+NCOyfUm4y0Gjy5Vumhjgulg2yLaCBmUVv9j/k7LGhGID4diA&#10;GHYiy0BsoOj7oo+STs726hVQ3hJvhGEA6cHQTw34lbOOhi/n7stGoOKseWNIu1k6nYZpjcH09OWE&#10;AjzOFMcZYSRB5dxzNvwu/TDhG4t6XdNNg1sGLknvSkctgjFDV7v+acCiRLvHECb4OI5Vf57s4jcA&#10;AAD//wMAUEsDBBQABgAIAAAAIQBRHXk03QAAAAkBAAAPAAAAZHJzL2Rvd25yZXYueG1sTI/BTsMw&#10;EETvSPyDtUhcEHWgTUpDnAqQQFxb+gGbeJtExOsodpv071lOcNvRPM3OFNvZ9epMY+g8G3hYJKCI&#10;a287bgwcvt7vn0CFiGyx90wGLhRgW15fFZhbP/GOzvvYKAnhkKOBNsYh1zrULTkMCz8Qi3f0o8Mo&#10;cmy0HXGScNfrxyTJtMOO5UOLA721VH/vT87A8XO6SzdT9REP690qe8VuXfmLMbc388szqEhz/IPh&#10;t75Uh1I6Vf7ENqjewCrNUkHFSJagBEiTTLZUcmyWoMtC/19Q/gAAAP//AwBQSwECLQAUAAYACAAA&#10;ACEAtoM4kv4AAADhAQAAEwAAAAAAAAAAAAAAAAAAAAAAW0NvbnRlbnRfVHlwZXNdLnhtbFBLAQIt&#10;ABQABgAIAAAAIQA4/SH/1gAAAJQBAAALAAAAAAAAAAAAAAAAAC8BAABfcmVscy8ucmVsc1BLAQIt&#10;ABQABgAIAAAAIQAcMaqnIAIAAPoDAAAOAAAAAAAAAAAAAAAAAC4CAABkcnMvZTJvRG9jLnhtbFBL&#10;AQItABQABgAIAAAAIQBRHXk03QAAAAkBAAAPAAAAAAAAAAAAAAAAAHoEAABkcnMvZG93bnJldi54&#10;bWxQSwUGAAAAAAQABADzAAAAhAUAAAAA&#10;" stroked="f">
                <v:textbox>
                  <w:txbxContent>
                    <w:p w14:paraId="72A1CE8A" w14:textId="77777777" w:rsidR="00AE6095" w:rsidRPr="002B3CC6" w:rsidRDefault="002B3CC6" w:rsidP="00AE6095">
                      <w:pPr>
                        <w:rPr>
                          <w:rFonts w:ascii="標楷體" w:eastAsia="標楷體" w:hAnsi="標楷體"/>
                        </w:rPr>
                      </w:pPr>
                      <w:r w:rsidRPr="002B3CC6">
                        <w:rPr>
                          <w:rFonts w:ascii="標楷體" w:eastAsia="標楷體" w:hAnsi="標楷體" w:hint="eastAsia"/>
                        </w:rPr>
                        <w:t>是</w:t>
                      </w:r>
                    </w:p>
                    <w:p w14:paraId="447D878F" w14:textId="77777777" w:rsidR="00AE6095" w:rsidRDefault="00AE6095" w:rsidP="00AE6095"/>
                  </w:txbxContent>
                </v:textbox>
              </v:shape>
            </w:pict>
          </mc:Fallback>
        </mc:AlternateContent>
      </w:r>
      <w:r w:rsidR="007C60EB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E9D3244" wp14:editId="186A010D">
                <wp:simplePos x="0" y="0"/>
                <wp:positionH relativeFrom="column">
                  <wp:posOffset>3359785</wp:posOffset>
                </wp:positionH>
                <wp:positionV relativeFrom="paragraph">
                  <wp:posOffset>143510</wp:posOffset>
                </wp:positionV>
                <wp:extent cx="0" cy="234950"/>
                <wp:effectExtent l="76200" t="0" r="57150" b="50800"/>
                <wp:wrapNone/>
                <wp:docPr id="81" name="直線單箭頭接點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11237" id="直線單箭頭接點 81" o:spid="_x0000_s1026" type="#_x0000_t32" style="position:absolute;margin-left:264.55pt;margin-top:11.3pt;width:0;height:18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m3tAgIAAKsDAAAOAAAAZHJzL2Uyb0RvYy54bWysU72OEzEQ7pF4B8s92SQQdLfK5oocR3NA&#10;pDsewLG9uxa2x7Kd7OYlKClAQjSUdxUSBc8D0b0FY+cHDjqEC2s8P9/MfDOenvVGk7X0QYGt6Ggw&#10;pERaDkLZpqKvry8enVASIrOCabCyohsZ6Nns4YNp50o5hha0kJ4giA1l5yraxujKogi8lYaFAThp&#10;0ViDNyzi0zeF8KxDdKOL8XD4tOjAC+eByxBQe74z0lnGr2vJ46u6DjISXVGsLebb53uZ7mI2ZWXj&#10;mWsV35fB/qEKw5TFpEeocxYZWXn1F5RR3EOAOg44mALqWnGZe8BuRsM/urlqmZO5FyQnuCNN4f/B&#10;8pfrhSdKVPRkRIllBme0/fBl+/X993e329ubu083P95+vvv2kaAdyepcKDFmbhc+tct7e+Uugb8J&#10;xMK8ZbaRuejrjUOgHFHcC0mP4DDlsnsBAn3YKkJmrq+9SZDICenzgDbHAck+Er5TctSOHz85neTZ&#10;Faw8xDkf4nMJhiShoiF6ppo2zsFa3ALwo5yFrS9DxD4w8BCQklq4UFrnZdCWdBU9nYwnOSCAViIZ&#10;k1vwzXKuPVmztE75JFIQ7J6bh5UVGayVTDzby5EpjTKJmZvoFbKlJU3ZjBSUaIk/KEk7RG0R+EDX&#10;jvgliM3CJ3PS40bk1PvtTSv3+zt7/fpjs58AAAD//wMAUEsDBBQABgAIAAAAIQA1K0a53wAAAAkB&#10;AAAPAAAAZHJzL2Rvd25yZXYueG1sTI9dS8MwFIbvBf9DOIJ3Ll3BYLumQx1ibxS2iewya45NsElK&#10;k22dv94jXujd+Xh4z3Oq5eR6dsQx2uAlzGcZMPRt0NZ3Et62Tzd3wGJSXqs+eJRwxgjL+vKiUqUO&#10;J7/G4yZ1jEJ8LJUEk9JQch5bg07FWRjQ0+4jjE4laseO61GdKNz1PM8ywZ2yni4YNeCjwfZzc3AS&#10;0mp3NuK9fSjs6/b5RdivpmlWUl5fTfcLYAmn9AfDjz6pQ01O+3DwOrJewm1ezAmVkOcCGAG/gz0V&#10;hQBeV/z/B/U3AAAA//8DAFBLAQItABQABgAIAAAAIQC2gziS/gAAAOEBAAATAAAAAAAAAAAAAAAA&#10;AAAAAABbQ29udGVudF9UeXBlc10ueG1sUEsBAi0AFAAGAAgAAAAhADj9If/WAAAAlAEAAAsAAAAA&#10;AAAAAAAAAAAALwEAAF9yZWxzLy5yZWxzUEsBAi0AFAAGAAgAAAAhAJ22be0CAgAAqwMAAA4AAAAA&#10;AAAAAAAAAAAALgIAAGRycy9lMm9Eb2MueG1sUEsBAi0AFAAGAAgAAAAhADUrRrnfAAAACQEAAA8A&#10;AAAAAAAAAAAAAAAAXAQAAGRycy9kb3ducmV2LnhtbFBLBQYAAAAABAAEAPMAAABoBQAAAAA=&#10;">
                <v:stroke endarrow="block"/>
              </v:shape>
            </w:pict>
          </mc:Fallback>
        </mc:AlternateContent>
      </w:r>
    </w:p>
    <w:p w14:paraId="5CA6F4A4" w14:textId="4566BE40" w:rsidR="006D2DBF" w:rsidRPr="006A569E" w:rsidRDefault="00024A9C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B6EC102" wp14:editId="3FB49662">
                <wp:simplePos x="0" y="0"/>
                <wp:positionH relativeFrom="column">
                  <wp:posOffset>2486025</wp:posOffset>
                </wp:positionH>
                <wp:positionV relativeFrom="paragraph">
                  <wp:posOffset>118745</wp:posOffset>
                </wp:positionV>
                <wp:extent cx="1773555" cy="290512"/>
                <wp:effectExtent l="0" t="0" r="17145" b="14605"/>
                <wp:wrapNone/>
                <wp:docPr id="82" name="矩形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3555" cy="2905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0FE69" w14:textId="77777777" w:rsidR="006D2DBF" w:rsidRPr="005D50A8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</w:rPr>
                            </w:pP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申請續辦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EC102" id="矩形 82" o:spid="_x0000_s1053" style="position:absolute;left:0;text-align:left;margin-left:195.75pt;margin-top:9.35pt;width:139.65pt;height:22.8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8x+NwIAAE4EAAAOAAAAZHJzL2Uyb0RvYy54bWysVF2O0zAQfkfiDpbfaX5o6DZqulp1KUJa&#10;YKWFAziOk1g4thm7TZbLIO0bh+A4iGswcdrSBZ4QebA8nvHnme+byepy6BTZC3DS6IIms5gSobmp&#10;pG4K+uH99tkFJc4zXTFltCjovXD0cv30yaq3uUhNa1QlgCCIdnlvC9p6b/MocrwVHXMzY4VGZ22g&#10;Yx5NaKIKWI/onYrSOH4R9QYqC4YL5/D0enLSdcCva8H9u7p2whNVUMzNhxXCWo5rtF6xvAFmW8kP&#10;abB/yKJjUuOjJ6hr5hnZgfwDqpMcjDO1n3HTRaauJRehBqwmiX+r5q5lVoRakBxnTzS5/wfL3+5v&#10;gciqoBcpJZp1qNGPL1+/f3sgeIDs9NblGHRnb2Gsz9kbwz86os2mZboRVwCmbwWrMKdkjI8eXRgN&#10;h1dJ2b8xFWKznTeBqKGGbgRECsgQ9Lg/6SEGTzgeJovF8yzLKOHoS5dxloSUIpYfb1tw/pUwHRk3&#10;BQXUO6Cz/Y3zYzYsP4aE7I2S1VYqFQxoyo0CsmfYG9vwhQKwyPMwpUlf0GWWZgH5kc+dQ8Th+xtE&#10;Jz02uZIdsnwKYvlI20tdhRb0TKppjykrfeBxpG6SwA/lEGRKF0dVSlPdI7NgpqbGIcRNa+AzJT02&#10;dEHdpx0DQYl6rVGdZTKfjxMQjHm2SNGAc0957mGaI1RBPSXTduOnqdlZkE2LLyWBDm2uUNFaBrJH&#10;taesDvlj0wYNDgM2TsW5HaJ+/QbWPwEAAP//AwBQSwMEFAAGAAgAAAAhAGx0+F7fAAAACQEAAA8A&#10;AABkcnMvZG93bnJldi54bWxMj0tPwzAQhO9I/AdrkbhRuw/6CHEqBGoljm164baJTRKI11HstIFf&#10;3+UEtx3Np9mZdDu6VpxtHxpPGqYTBcJS6U1DlYZTvntYgwgRyWDryWr4tgG22e1NionxFzrY8zFW&#10;gkMoJKihjrFLpAxlbR2Gie8ssffhe4eRZV9J0+OFw10rZ0otpcOG+EONnX2pbfl1HJyGopmd8OeQ&#10;75Xb7Obxbcw/h/dXre/vxucnENGO8Q+G3/pcHTLuVPiBTBCthvlm+sgoG+sVCAaWK8VbCj4WC5BZ&#10;Kv8vyK4AAAD//wMAUEsBAi0AFAAGAAgAAAAhALaDOJL+AAAA4QEAABMAAAAAAAAAAAAAAAAAAAAA&#10;AFtDb250ZW50X1R5cGVzXS54bWxQSwECLQAUAAYACAAAACEAOP0h/9YAAACUAQAACwAAAAAAAAAA&#10;AAAAAAAvAQAAX3JlbHMvLnJlbHNQSwECLQAUAAYACAAAACEAtMfMfjcCAABOBAAADgAAAAAAAAAA&#10;AAAAAAAuAgAAZHJzL2Uyb0RvYy54bWxQSwECLQAUAAYACAAAACEAbHT4Xt8AAAAJAQAADwAAAAAA&#10;AAAAAAAAAACRBAAAZHJzL2Rvd25yZXYueG1sUEsFBgAAAAAEAAQA8wAAAJ0FAAAAAA==&#10;">
                <v:textbox>
                  <w:txbxContent>
                    <w:p w14:paraId="36E0FE69" w14:textId="77777777" w:rsidR="006D2DBF" w:rsidRPr="005D50A8" w:rsidRDefault="006D2DBF" w:rsidP="006D2DBF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</w:rPr>
                      </w:pP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申請續辦</w:t>
                      </w:r>
                    </w:p>
                  </w:txbxContent>
                </v:textbox>
              </v:rect>
            </w:pict>
          </mc:Fallback>
        </mc:AlternateContent>
      </w: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1561491" wp14:editId="3F69648C">
                <wp:simplePos x="0" y="0"/>
                <wp:positionH relativeFrom="column">
                  <wp:posOffset>5071110</wp:posOffset>
                </wp:positionH>
                <wp:positionV relativeFrom="paragraph">
                  <wp:posOffset>3175</wp:posOffset>
                </wp:positionV>
                <wp:extent cx="1425575" cy="513715"/>
                <wp:effectExtent l="0" t="0" r="22225" b="19685"/>
                <wp:wrapNone/>
                <wp:docPr id="80" name="圓角矩形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5575" cy="5137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187B70" w14:textId="77777777" w:rsidR="006D2DBF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0C07E0">
                              <w:rPr>
                                <w:rFonts w:eastAsia="標楷體" w:hAnsi="標楷體" w:hint="eastAsia"/>
                                <w:bCs/>
                              </w:rPr>
                              <w:t>停止實驗</w:t>
                            </w:r>
                          </w:p>
                          <w:p w14:paraId="41444DC8" w14:textId="77777777" w:rsidR="006D2DBF" w:rsidRPr="000C4782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0C4782">
                              <w:rPr>
                                <w:rFonts w:eastAsia="標楷體" w:hAnsi="標楷體" w:hint="eastAsia"/>
                                <w:bCs/>
                              </w:rPr>
                              <w:t>追蹤輔導</w:t>
                            </w:r>
                            <w:r w:rsidRPr="000C4782">
                              <w:rPr>
                                <w:rFonts w:eastAsia="標楷體" w:hAnsi="標楷體" w:hint="eastAsia"/>
                                <w:bCs/>
                              </w:rPr>
                              <w:t>3</w:t>
                            </w:r>
                            <w:r w:rsidRPr="000C4782">
                              <w:rPr>
                                <w:rFonts w:eastAsia="標楷體" w:hAnsi="標楷體" w:hint="eastAsia"/>
                                <w:bCs/>
                              </w:rPr>
                              <w:t>個月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561491" id="圓角矩形 80" o:spid="_x0000_s1054" style="position:absolute;left:0;text-align:left;margin-left:399.3pt;margin-top:.25pt;width:112.25pt;height:40.4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aklUQIAAHgEAAAOAAAAZHJzL2Uyb0RvYy54bWysVMGO0zAQvSPxD5bvbJrStN2o6WrVZRHS&#10;AisWPsC1ncbgeIztNl0+A65ISFwQH8HnrOAzmDhpaYETIgdrxjPzZubNOLOzba3JRjqvwBQ0PRlQ&#10;Ig0HocyqoK9eXj6YUuIDM4JpMLKgt9LTs/n9e7PG5nIIFWghHUEQ4/PGFrQKweZJ4nkla+ZPwEqD&#10;xhJczQKqbpUIxxpEr3UyHAzGSQNOWAdceo+3F52RziN+WUoenpell4HogmJtIZ4unsv2TOYzlq8c&#10;s5XifRnsH6qomTKYdA91wQIja6f+gKoVd+ChDCcc6gTKUnEZe8Bu0sFv3dxUzMrYC5Lj7Z4m//9g&#10;+bPNtSNKFHSK9BhW44zuPn748eX9909f7759JniNHDXW5+h6Y69d26W3V8DfeGJgUTGzkufOQVNJ&#10;JrCytPVPjgJaxWMoWTZPQWAGtg4Q6dqWrm4BkQiyjVO53U9FbgPheJmOhlk2ySjhaMvSh5M0iylY&#10;vou2zofHEmrSCgV1sDbiBY4+pmCbKx/iaETfHxOvKSlrjYPeME3S8Xg86RF754TlO8zYLmglLpXW&#10;UXGr5UI7gqEFvYxfH+wP3bQhTUFPs2EWqziy+UOIQfz+BhH7iAvaUvvIiCgHpnQnY5Xa9Fy39HZj&#10;CtvlNg50OG1BW+6XIG6RfQfd+uNzRaEC946SBle/oP7tmjlJiX5icIKn6WjUvpWojLLJEBV3aFke&#10;WpjhCFXQQEknLkL3vtbWqVWFmdLIgIFznHqpwm49uqr6+nG9UTp6P4d69Pr1w5j/BAAA//8DAFBL&#10;AwQUAAYACAAAACEAW4nPYdwAAAAIAQAADwAAAGRycy9kb3ducmV2LnhtbEyPwU7DMBBE70j8g7VI&#10;3KidQksasqkQElwRgQNHJ16SiHidxk4a+HrcEz2OZjTzJt8vthczjb5zjJCsFAji2pmOG4SP9+eb&#10;FIQPmo3uHRPCD3nYF5cXuc6MO/IbzWVoRCxhn2mENoQhk9LXLVntV24gjt6XG60OUY6NNKM+xnLb&#10;y7VSW2l1x3Gh1QM9tVR/l5NFqI2a1Pg5v+6qTSh/5+nA8uWAeH21PD6ACLSE/zCc8CM6FJGpchMb&#10;L3qE+126jVGEDYiTrda3CYgKIU3uQBa5PD9Q/AEAAP//AwBQSwECLQAUAAYACAAAACEAtoM4kv4A&#10;AADhAQAAEwAAAAAAAAAAAAAAAAAAAAAAW0NvbnRlbnRfVHlwZXNdLnhtbFBLAQItABQABgAIAAAA&#10;IQA4/SH/1gAAAJQBAAALAAAAAAAAAAAAAAAAAC8BAABfcmVscy8ucmVsc1BLAQItABQABgAIAAAA&#10;IQC3paklUQIAAHgEAAAOAAAAAAAAAAAAAAAAAC4CAABkcnMvZTJvRG9jLnhtbFBLAQItABQABgAI&#10;AAAAIQBbic9h3AAAAAgBAAAPAAAAAAAAAAAAAAAAAKsEAABkcnMvZG93bnJldi54bWxQSwUGAAAA&#10;AAQABADzAAAAtAUAAAAA&#10;">
                <v:textbox>
                  <w:txbxContent>
                    <w:p w14:paraId="37187B70" w14:textId="77777777" w:rsidR="006D2DBF" w:rsidRDefault="006D2DBF" w:rsidP="006D2DBF">
                      <w:pPr>
                        <w:adjustRightInd w:val="0"/>
                        <w:snapToGrid w:val="0"/>
                        <w:jc w:val="center"/>
                        <w:rPr>
                          <w:rFonts w:eastAsia="標楷體" w:hAnsi="標楷體"/>
                          <w:bCs/>
                        </w:rPr>
                      </w:pPr>
                      <w:r w:rsidRPr="000C07E0">
                        <w:rPr>
                          <w:rFonts w:eastAsia="標楷體" w:hAnsi="標楷體" w:hint="eastAsia"/>
                          <w:bCs/>
                        </w:rPr>
                        <w:t>停止實驗</w:t>
                      </w:r>
                    </w:p>
                    <w:p w14:paraId="41444DC8" w14:textId="77777777" w:rsidR="006D2DBF" w:rsidRPr="000C4782" w:rsidRDefault="006D2DBF" w:rsidP="006D2DBF">
                      <w:pPr>
                        <w:adjustRightInd w:val="0"/>
                        <w:snapToGrid w:val="0"/>
                        <w:jc w:val="center"/>
                        <w:rPr>
                          <w:rFonts w:eastAsia="標楷體" w:hAnsi="標楷體"/>
                          <w:bCs/>
                        </w:rPr>
                      </w:pPr>
                      <w:r w:rsidRPr="000C4782">
                        <w:rPr>
                          <w:rFonts w:eastAsia="標楷體" w:hAnsi="標楷體" w:hint="eastAsia"/>
                          <w:bCs/>
                        </w:rPr>
                        <w:t>追蹤輔導</w:t>
                      </w:r>
                      <w:r w:rsidRPr="000C4782">
                        <w:rPr>
                          <w:rFonts w:eastAsia="標楷體" w:hAnsi="標楷體" w:hint="eastAsia"/>
                          <w:bCs/>
                        </w:rPr>
                        <w:t>3</w:t>
                      </w:r>
                      <w:r w:rsidRPr="000C4782">
                        <w:rPr>
                          <w:rFonts w:eastAsia="標楷體" w:hAnsi="標楷體" w:hint="eastAsia"/>
                          <w:bCs/>
                        </w:rPr>
                        <w:t>個月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C041086" w14:textId="0F4E2ED1" w:rsidR="004D215C" w:rsidRPr="006A569E" w:rsidRDefault="00024A9C" w:rsidP="006D2DBF">
      <w:pPr>
        <w:rPr>
          <w:color w:val="000000" w:themeColor="text1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978C5E0" wp14:editId="67B0B409">
                <wp:simplePos x="0" y="0"/>
                <wp:positionH relativeFrom="margin">
                  <wp:posOffset>2800350</wp:posOffset>
                </wp:positionH>
                <wp:positionV relativeFrom="paragraph">
                  <wp:posOffset>375920</wp:posOffset>
                </wp:positionV>
                <wp:extent cx="1123950" cy="420370"/>
                <wp:effectExtent l="0" t="0" r="19050" b="17780"/>
                <wp:wrapNone/>
                <wp:docPr id="84" name="流程圖: 結束點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42037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1A18C56" w14:textId="77777777" w:rsidR="006D2DBF" w:rsidRPr="005D50A8" w:rsidRDefault="006D2DBF" w:rsidP="001F555C">
                            <w:pPr>
                              <w:jc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結案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8C5E0" id="流程圖: 結束點 84" o:spid="_x0000_s1055" type="#_x0000_t116" style="position:absolute;margin-left:220.5pt;margin-top:29.6pt;width:88.5pt;height:33.1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u91UQIAAF4EAAAOAAAAZHJzL2Uyb0RvYy54bWysVM1u1DAQviPxDpbvNJt0l3ajZqtqSxFS&#10;gUotD+B1nI2F4zFj72bLjXMvnDjxc+UFeuJ5aMVbMHG2yxY4IXKwZjyezzPfN87B4aoxbKnQa7AF&#10;T3cGnCkrodR2XvBXFyeP9jnzQdhSGLCq4JfK88PJwwcHrctVBjWYUiEjEOvz1hW8DsHlSeJlrRrh&#10;d8ApS8EKsBGBXJwnJYqW0BuTZIPB46QFLB2CVN7T7nEf5JOIX1VKhpdV5VVgpuBUW4grxnXWrcnk&#10;QORzFK7Wcl2G+IcqGqEtXbqBOhZBsAXqP6AaLRE8VGFHQpNAVWmpYg/UTTr4rZvzWjgVeyFyvNvQ&#10;5P8frHyxPEOmy4LvDzmzoiGNbq7f3X69+v7xQ85ur9/ffPry49tnRmHiqnU+p5Rzd4Zdt96dgnzt&#10;mYVpLexcHSFCWytRUoVpdz65l9A5nlLZrH0OJd0kFgEibasKmw6QCGGrqM7lRh21CkzSZppmu+MR&#10;iSgpNswGu3tRvkTkd9kOfXiqoGGdUfDKQEt1YbhQ2GgrAmC8TCxPfeiKE/ldRmwGjC5PtDHRwfls&#10;apAtBQ3OSfxiP9Tz9jFjWVvw8SgbReR7Mb8NMYjf3yAQFraMY9gR92RtB6FNb1OVxq6Z7MjrRQir&#10;2SrKlo3vdJlBeUncIvRDTo+SjBrwLWctDXjB/ZuFQMWZeWZJn3E6HHYvIjrD0V5GDm5HZtsRYSVB&#10;FTxw1pvT0L+ihUM9r+mmNDJg4Yg0rXTkt9O7r2pdPw1xpH394LpXsu3HU79+C5OfAAAA//8DAFBL&#10;AwQUAAYACAAAACEAugf+yuAAAAAKAQAADwAAAGRycy9kb3ducmV2LnhtbEyPTUvDQBCG74L/YRnB&#10;i9hNQhpqzKaEgOihINb2vs2OSXA/wu62Sf+940mPM/PwzvNW28VodkEfRmcFpKsEGNrOqdH2Ag6f&#10;L48bYCFKq6R2FgVcMcC2vr2pZKncbD/wso89oxAbSilgiHEqOQ/dgEaGlZvQ0u3LeSMjjb7nysuZ&#10;wo3mWZIU3MjR0odBTtgO2H3vz0bA+063Xrc4v7bX49vhmDcPu6IR4v5uaZ6BRVziHwy/+qQONTmd&#10;3NmqwLSAPE+pSxSwfsqAEVCkG1qciMzWOfC64v8r1D8AAAD//wMAUEsBAi0AFAAGAAgAAAAhALaD&#10;OJL+AAAA4QEAABMAAAAAAAAAAAAAAAAAAAAAAFtDb250ZW50X1R5cGVzXS54bWxQSwECLQAUAAYA&#10;CAAAACEAOP0h/9YAAACUAQAACwAAAAAAAAAAAAAAAAAvAQAAX3JlbHMvLnJlbHNQSwECLQAUAAYA&#10;CAAAACEAVsbvdVECAABeBAAADgAAAAAAAAAAAAAAAAAuAgAAZHJzL2Uyb0RvYy54bWxQSwECLQAU&#10;AAYACAAAACEAugf+yuAAAAAKAQAADwAAAAAAAAAAAAAAAACrBAAAZHJzL2Rvd25yZXYueG1sUEsF&#10;BgAAAAAEAAQA8wAAALgFAAAAAA==&#10;">
                <v:stroke joinstyle="round"/>
                <v:textbox>
                  <w:txbxContent>
                    <w:p w14:paraId="71A18C56" w14:textId="77777777" w:rsidR="006D2DBF" w:rsidRPr="005D50A8" w:rsidRDefault="006D2DBF" w:rsidP="001F555C">
                      <w:pPr>
                        <w:jc w:val="center"/>
                        <w:rPr>
                          <w:rFonts w:eastAsia="標楷體" w:hAnsi="標楷體"/>
                          <w:bCs/>
                        </w:rPr>
                      </w:pP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結案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F910444" wp14:editId="32A36B8D">
                <wp:simplePos x="0" y="0"/>
                <wp:positionH relativeFrom="column">
                  <wp:posOffset>3359785</wp:posOffset>
                </wp:positionH>
                <wp:positionV relativeFrom="paragraph">
                  <wp:posOffset>184785</wp:posOffset>
                </wp:positionV>
                <wp:extent cx="5938" cy="195943"/>
                <wp:effectExtent l="76200" t="0" r="70485" b="52070"/>
                <wp:wrapNone/>
                <wp:docPr id="30" name="直線單箭頭接點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8" cy="19594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CA83A" id="直線單箭頭接點 30" o:spid="_x0000_s1026" type="#_x0000_t32" style="position:absolute;margin-left:264.55pt;margin-top:14.55pt;width:.45pt;height:15.4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cwIBwIAAK4DAAAOAAAAZHJzL2Uyb0RvYy54bWysU81uEzEQviPxDpbvZPNDEFll00NKuRSI&#10;1PYBHNu7a2F7LNvJJi/BkQNIiAvH9oTEgecpUd+CsZMGCjeED9bYM/PNzOfP05ON0WQtfVBgKzro&#10;9SmRloNQtqno1eXZk+eUhMisYBqsrOhWBnoye/xo2rlSDqEFLaQnCGJD2bmKtjG6sigCb6VhoQdO&#10;WnTW4A2LePRNITzrEN3oYtjvPys68MJ54DIEvD3dO+ks49e15PFNXQcZia4o9hbz7vO+THsxm7Ky&#10;8cy1ih/aYP/QhWHKYtEj1CmLjKy8+gvKKO4hQB17HEwBda24zDPgNIP+H9NctMzJPAuSE9yRpvD/&#10;YPnr9cITJSo6QnosM/hGu49fd98+3L6/2d1c332+/vHuy933TwT9SFbnQok5c7vwaVy+sRfuHPjb&#10;QCzMW2YbmZu+3DoEGqSM4kFKOgSHJZfdKxAYw1YRMnOb2psEiZyQTX6g7fGB5CYSjpfjyQj1xNEx&#10;mIwnT0cZn5X3qc6H+FKCIcmoaIieqaaNc7AWhQB+kAux9XmIqTFW3iekuhbOlNZZD9qSrqKT8XCc&#10;EwJoJZIzhQXfLOfakzVLisrr0MWDMA8rKzJYK5l4cbAjUxptEjM90SskTEuaqhkpKNESP1Gy9u1p&#10;e6AvMbbnfgliu/DJnZhEUeQ5DgJOqvv9nKN+fbPZTwAAAP//AwBQSwMEFAAGAAgAAAAhANYp3nzf&#10;AAAACQEAAA8AAABkcnMvZG93bnJldi54bWxMj8FOwzAQRO9I/IO1SNyo06JGNMSpgAqRC5VoEeLo&#10;xktsEa+j2G1Tvp6FC5xGo32anSmXo+/EAYfoAimYTjIQSE0wjloFr9vHqxsQMWkyuguECk4YYVmd&#10;n5W6MOFIL3jYpFZwCMVCK7Ap9YWUsbHodZyEHolvH2HwOrEdWmkGfeRw38lZluXSa0f8weoeHyw2&#10;n5u9V5BW7yebvzX3C7fePj3n7quu65VSlxfj3S2IhGP6g+GnPleHijvtwp5MFJ2C+WwxZVTBrzIw&#10;v8543E5BziqrUv5fUH0DAAD//wMAUEsBAi0AFAAGAAgAAAAhALaDOJL+AAAA4QEAABMAAAAAAAAA&#10;AAAAAAAAAAAAAFtDb250ZW50X1R5cGVzXS54bWxQSwECLQAUAAYACAAAACEAOP0h/9YAAACUAQAA&#10;CwAAAAAAAAAAAAAAAAAvAQAAX3JlbHMvLnJlbHNQSwECLQAUAAYACAAAACEAuyHMCAcCAACuAwAA&#10;DgAAAAAAAAAAAAAAAAAuAgAAZHJzL2Uyb0RvYy54bWxQSwECLQAUAAYACAAAACEA1inefN8AAAAJ&#10;AQAADwAAAAAAAAAAAAAAAABhBAAAZHJzL2Rvd25yZXYueG1sUEsFBgAAAAAEAAQA8wAAAG0FAAAA&#10;AA==&#10;">
                <v:stroke endarrow="block"/>
              </v:shape>
            </w:pict>
          </mc:Fallback>
        </mc:AlternateContent>
      </w:r>
    </w:p>
    <w:sectPr w:rsidR="004D215C" w:rsidRPr="006A569E" w:rsidSect="00CB6EBF"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EC19E" w14:textId="77777777" w:rsidR="00DD4510" w:rsidRDefault="00DD4510" w:rsidP="00B1033B">
      <w:r>
        <w:separator/>
      </w:r>
    </w:p>
  </w:endnote>
  <w:endnote w:type="continuationSeparator" w:id="0">
    <w:p w14:paraId="7C48BEA6" w14:textId="77777777" w:rsidR="00DD4510" w:rsidRDefault="00DD4510" w:rsidP="00B10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B60E7" w14:textId="77777777" w:rsidR="00DD4510" w:rsidRDefault="00DD4510" w:rsidP="00B1033B">
      <w:r>
        <w:separator/>
      </w:r>
    </w:p>
  </w:footnote>
  <w:footnote w:type="continuationSeparator" w:id="0">
    <w:p w14:paraId="6F8ED419" w14:textId="77777777" w:rsidR="00DD4510" w:rsidRDefault="00DD4510" w:rsidP="00B10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35619"/>
    <w:multiLevelType w:val="hybridMultilevel"/>
    <w:tmpl w:val="43300CD0"/>
    <w:lvl w:ilvl="0" w:tplc="280A536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42"/>
    <w:rsid w:val="00024A9C"/>
    <w:rsid w:val="00080DCA"/>
    <w:rsid w:val="000C217C"/>
    <w:rsid w:val="000C4782"/>
    <w:rsid w:val="00115D56"/>
    <w:rsid w:val="00124C6D"/>
    <w:rsid w:val="001365FE"/>
    <w:rsid w:val="00151F0A"/>
    <w:rsid w:val="00162570"/>
    <w:rsid w:val="001A0004"/>
    <w:rsid w:val="001C1582"/>
    <w:rsid w:val="001E2BD5"/>
    <w:rsid w:val="001F3693"/>
    <w:rsid w:val="001F555C"/>
    <w:rsid w:val="001F68DE"/>
    <w:rsid w:val="002565FC"/>
    <w:rsid w:val="00261EF2"/>
    <w:rsid w:val="00265779"/>
    <w:rsid w:val="0029397F"/>
    <w:rsid w:val="002B2E15"/>
    <w:rsid w:val="002B3CC6"/>
    <w:rsid w:val="002D1006"/>
    <w:rsid w:val="003022C1"/>
    <w:rsid w:val="00311E36"/>
    <w:rsid w:val="003120DC"/>
    <w:rsid w:val="00344B46"/>
    <w:rsid w:val="00346856"/>
    <w:rsid w:val="00376B5F"/>
    <w:rsid w:val="003A6DF9"/>
    <w:rsid w:val="00416D6D"/>
    <w:rsid w:val="004B02DF"/>
    <w:rsid w:val="004B19A0"/>
    <w:rsid w:val="004D215C"/>
    <w:rsid w:val="004E0C92"/>
    <w:rsid w:val="004F05D0"/>
    <w:rsid w:val="0050016E"/>
    <w:rsid w:val="0050089B"/>
    <w:rsid w:val="0050525D"/>
    <w:rsid w:val="005539F1"/>
    <w:rsid w:val="00590BAA"/>
    <w:rsid w:val="005C27AF"/>
    <w:rsid w:val="005F2E90"/>
    <w:rsid w:val="006055F7"/>
    <w:rsid w:val="0064563E"/>
    <w:rsid w:val="00652077"/>
    <w:rsid w:val="006555A1"/>
    <w:rsid w:val="00671720"/>
    <w:rsid w:val="006A569E"/>
    <w:rsid w:val="006C6581"/>
    <w:rsid w:val="006D2DBF"/>
    <w:rsid w:val="006D3A3C"/>
    <w:rsid w:val="0070400A"/>
    <w:rsid w:val="0071604C"/>
    <w:rsid w:val="00753E65"/>
    <w:rsid w:val="00795C49"/>
    <w:rsid w:val="007C60EB"/>
    <w:rsid w:val="007F36ED"/>
    <w:rsid w:val="008375D9"/>
    <w:rsid w:val="00844D69"/>
    <w:rsid w:val="008472CE"/>
    <w:rsid w:val="00875D04"/>
    <w:rsid w:val="008B6A79"/>
    <w:rsid w:val="008E795A"/>
    <w:rsid w:val="008F15B4"/>
    <w:rsid w:val="008F354D"/>
    <w:rsid w:val="008F6379"/>
    <w:rsid w:val="00907CFC"/>
    <w:rsid w:val="00911456"/>
    <w:rsid w:val="00924B48"/>
    <w:rsid w:val="00944CCA"/>
    <w:rsid w:val="009469D5"/>
    <w:rsid w:val="0095372B"/>
    <w:rsid w:val="009743F3"/>
    <w:rsid w:val="009B2B0A"/>
    <w:rsid w:val="00A02EDB"/>
    <w:rsid w:val="00A6233F"/>
    <w:rsid w:val="00A73412"/>
    <w:rsid w:val="00A901BD"/>
    <w:rsid w:val="00AB6AAD"/>
    <w:rsid w:val="00AC552E"/>
    <w:rsid w:val="00AE39E7"/>
    <w:rsid w:val="00AE6095"/>
    <w:rsid w:val="00B1033B"/>
    <w:rsid w:val="00B170CB"/>
    <w:rsid w:val="00B31C25"/>
    <w:rsid w:val="00B71520"/>
    <w:rsid w:val="00BA7507"/>
    <w:rsid w:val="00BC538C"/>
    <w:rsid w:val="00BD03A1"/>
    <w:rsid w:val="00C1015E"/>
    <w:rsid w:val="00C40474"/>
    <w:rsid w:val="00C45D50"/>
    <w:rsid w:val="00CA0404"/>
    <w:rsid w:val="00CA1E46"/>
    <w:rsid w:val="00CB5A14"/>
    <w:rsid w:val="00CB6EBF"/>
    <w:rsid w:val="00CB779E"/>
    <w:rsid w:val="00CC6F8D"/>
    <w:rsid w:val="00CE3B2E"/>
    <w:rsid w:val="00D11988"/>
    <w:rsid w:val="00D443D4"/>
    <w:rsid w:val="00DC253C"/>
    <w:rsid w:val="00DD44BC"/>
    <w:rsid w:val="00DD4510"/>
    <w:rsid w:val="00DE38F7"/>
    <w:rsid w:val="00DF2FE4"/>
    <w:rsid w:val="00E470DB"/>
    <w:rsid w:val="00E5128F"/>
    <w:rsid w:val="00EA0DA7"/>
    <w:rsid w:val="00EB244A"/>
    <w:rsid w:val="00ED1C3F"/>
    <w:rsid w:val="00EE7F3C"/>
    <w:rsid w:val="00F23CB3"/>
    <w:rsid w:val="00F50463"/>
    <w:rsid w:val="00F6065D"/>
    <w:rsid w:val="00F70342"/>
    <w:rsid w:val="00FA5C6C"/>
    <w:rsid w:val="00FD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00A94"/>
  <w15:chartTrackingRefBased/>
  <w15:docId w15:val="{4749F418-5402-4F30-8709-B74CC0F8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34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342"/>
    <w:pPr>
      <w:spacing w:before="100" w:beforeAutospacing="1" w:after="100" w:afterAutospacing="1" w:line="280" w:lineRule="exact"/>
      <w:ind w:leftChars="200" w:left="480"/>
      <w:jc w:val="both"/>
    </w:pPr>
  </w:style>
  <w:style w:type="paragraph" w:styleId="Web">
    <w:name w:val="Normal (Web)"/>
    <w:basedOn w:val="a"/>
    <w:rsid w:val="00F70342"/>
    <w:pPr>
      <w:widowControl/>
      <w:spacing w:before="100" w:beforeAutospacing="1" w:after="119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B103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033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03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033B"/>
    <w:rPr>
      <w:rFonts w:ascii="Calibri" w:eastAsia="新細明體" w:hAnsi="Calibri" w:cs="Times New Roman"/>
      <w:sz w:val="20"/>
      <w:szCs w:val="20"/>
    </w:rPr>
  </w:style>
  <w:style w:type="paragraph" w:styleId="a8">
    <w:name w:val="annotation text"/>
    <w:aliases w:val="字元2 字元"/>
    <w:basedOn w:val="a"/>
    <w:link w:val="a9"/>
    <w:semiHidden/>
    <w:rsid w:val="00AE6095"/>
    <w:rPr>
      <w:rFonts w:ascii="Times New Roman" w:hAnsi="Times New Roman"/>
      <w:szCs w:val="24"/>
    </w:rPr>
  </w:style>
  <w:style w:type="character" w:customStyle="1" w:styleId="a9">
    <w:name w:val="註解文字 字元"/>
    <w:aliases w:val="字元2 字元 字元"/>
    <w:basedOn w:val="a0"/>
    <w:link w:val="a8"/>
    <w:rsid w:val="00AE6095"/>
    <w:rPr>
      <w:rFonts w:ascii="Times New Roman" w:eastAsia="新細明體" w:hAnsi="Times New Roman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C27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C27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A1D6A-5BFD-46F4-BF70-CD80A5357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smile</dc:creator>
  <cp:keywords/>
  <dc:description/>
  <cp:lastModifiedBy>邱筱芙</cp:lastModifiedBy>
  <cp:revision>2</cp:revision>
  <cp:lastPrinted>2024-01-11T02:41:00Z</cp:lastPrinted>
  <dcterms:created xsi:type="dcterms:W3CDTF">2025-02-07T05:46:00Z</dcterms:created>
  <dcterms:modified xsi:type="dcterms:W3CDTF">2025-02-07T05:46:00Z</dcterms:modified>
</cp:coreProperties>
</file>