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附件 大成科技中心12月份研習課程內容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研習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1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大成科技中心【增能研習】【國小科議】數位建模與科技玩具社群研習-聖誕節特色禮物設計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大成國中 黃鼎皓主任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114/12/2(二)10:00-12:00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googlemeet線上研習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1.3D建模軟體基礎操作</w:t>
              <w:br w:type="textWrapping"/>
              <w:t xml:space="preserve">2.3D列印軟體介紹</w:t>
              <w:br w:type="textWrapping"/>
              <w:t xml:space="preserve">3.回饋與教學策略分享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科議 S-Ⅲ-1 科技的發明與創新</w:t>
              <w:br w:type="textWrapping"/>
              <w:t xml:space="preserve">學習表現</w:t>
              <w:br w:type="textWrapping"/>
              <w:t xml:space="preserve">科議 k-Ⅱ-1 認識常見科技產品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https://drp.tyc.edu.tw/TYDRP/QRCode.aspx?07e39ad4-4ec5-f011-9a54-005056a64978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國小5,6年級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程式設計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社群成員優先參加，並繳交作業。非社群成員若對研習主題有興趣，請洽大成科技中心。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2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大成科技中心【增能研習】【國中資科】小車社群研習-Onshspe 關聯件功能實作，以車斗為例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八德國中 謝偉欽老師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114/12/9(二)10:00-12:00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googlemeet線上研習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1.onshape基本功能介紹</w:t>
              <w:br w:type="textWrapping"/>
              <w:t xml:space="preserve">2.onshape基礎實作</w:t>
              <w:br w:type="textWrapping"/>
              <w:t xml:space="preserve">3.經驗分享與Q&amp;A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資 P-IV-1 程式語言基本概念、功能及應用。</w:t>
              <w:br w:type="textWrapping"/>
              <w:t xml:space="preserve">學習表現</w:t>
              <w:br w:type="textWrapping"/>
              <w:t xml:space="preserve">運 s-V-1 能運用繪圖軟體或相關科技以表達設計構想。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https://drp.tyc.edu.tw/TYDRP/QRCode.aspx?b2ba7e7d-4fc5-f011-9a54-005056a64978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國中8年級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科技的應用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社群成員優先參加，並繳交作業。非社群成員若對研習主題有興趣，請洽大成科技中心。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3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大成科技中心【增能研習】【國小科議】木育玩具競賽成果分享與玩具實作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程捷科技 林熒洲老師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114/12/17(三)13:00-16:00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大成國中科技教室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 認識各種常見感測器種類</w:t>
              <w:br w:type="textWrapping"/>
              <w:t xml:space="preserve">2. 實作感測器與Arduino連接</w:t>
              <w:br w:type="textWrapping"/>
              <w:t xml:space="preserve">3. 完成多感測器應用小作品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1.木育玩具競賽介紹</w:t>
              <w:br w:type="textWrapping"/>
              <w:t xml:space="preserve">2.作品發想與巧思</w:t>
              <w:br w:type="textWrapping"/>
              <w:t xml:space="preserve">3.作品實作與展示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https://drp.tyc.edu.tw/TYDRP/QRCode.aspx?2784edc5-50c5-f011-9a54-005056a64978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國小5,6年級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科技的應用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科技中心服務區學生優先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4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大成科技中心【增能研習】【國小資議】bDesigner社群研習-資訊科技競賽練習平台介紹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八德國小 蔡佳倫老師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114/12/23(二)10:00-12:00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大成國中科技教室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1.資訊競賽介紹</w:t>
              <w:br w:type="textWrapping"/>
              <w:t xml:space="preserve">2.平台功能介紹</w:t>
              <w:br w:type="textWrapping"/>
              <w:t xml:space="preserve">3.回饋與教學策略分享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資議 T-Ⅲ-1 資料處理軟體的應用</w:t>
              <w:br w:type="textWrapping"/>
              <w:t xml:space="preserve">學習表現</w:t>
              <w:br w:type="textWrapping"/>
              <w:t xml:space="preserve">資議 p-Ⅲ-3 運用資訊科技分享學習資源與心得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https://drp.tyc.edu.tw/TYDRP/QRCode.aspx?9e5c1716-50c5-f011-9a54-005056a64978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國小3,4年級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程式設計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社群成員優先參加，並繳交作業。非社群成員若對研習主題有興趣，請洽大成科技中心。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5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大成科技中心【增能研習】【國中資科】AI建模3D列印與模型簡易編修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鴻穎企業 蔡鴻毅 老師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114/12/19(五)13:00-16:00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大成國中科技教室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1.3D建模軟體</w:t>
              <w:br w:type="textWrapping"/>
              <w:t xml:space="preserve">2.3D列印機操作</w:t>
              <w:br w:type="textWrapping"/>
              <w:t xml:space="preserve">3.教學策略分享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資議 T-Ⅲ-1 資料處理軟體的應用</w:t>
              <w:br w:type="textWrapping"/>
              <w:t xml:space="preserve">學習表現</w:t>
              <w:br w:type="textWrapping"/>
              <w:t xml:space="preserve">資議 p-Ⅲ-3 運用資訊科技分享學習資源與心得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https://drp.tyc.edu.tw/TYDRP/QRCode.aspx?7ecdb30a-75c6-f011-9a54-005056a64978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國中7年級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設計與製作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科技中心服務區學生優先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6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大成科技中心【增能研習】【國中生科】Start!AI前哨戰 車體組裝及研究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八德國中 謝偉欽組長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114/12/21(日)09:00-16:00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八德國中 創客教室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1.Start!AI小車公版車體組裝</w:t>
              <w:br w:type="textWrapping"/>
              <w:t xml:space="preserve">2.車體改裝建議討論</w:t>
              <w:br w:type="textWrapping"/>
              <w:t xml:space="preserve">3.回饋與教學策略分享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生 P-IV-7：產品的設計與發展</w:t>
              <w:br w:type="textWrapping"/>
              <w:t xml:space="preserve">生 A-IV-5：日常科技產品的電與控制應用</w:t>
              <w:br w:type="textWrapping"/>
              <w:t xml:space="preserve">學習表現</w:t>
              <w:br w:type="textWrapping"/>
              <w:t xml:space="preserve">設 s-V-2：能針對實作需求，有效活用材料、工具並進行精確加工處理。</w:t>
              <w:br w:type="textWrapping"/>
              <w:t xml:space="preserve">設 c-V-1：能運用工程設計流程，規劃、分析並執行專案計畫以解決實務問題。</w:t>
              <w:br w:type="textWrapping"/>
              <w:t xml:space="preserve">設 c-V-2：能運用科技知能及創新思考以設計並實際製作科技產品。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https://drp.tyc.edu.tw/TYDRP/QRCode.aspx?0a2dd0e4-75c6-f011-9a54-005056a64978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國中7年級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設計與製作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社群成員優先參加，並繳交作業。非社群成員若對研習主題有興趣，請洽大成科技中心。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DFKai-SB"/>
  <w:font w:name="標楷體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calendar.google.com/calendar/u/0/r/eventedit?text=Start!AI%E5%89%8D%E5%93%A8%E6%88%B0%20%E8%BB%8A%E9%AB%94%E7%B5%84%E8%A3%9D%E5%8F%8A%E7%A0%94%E7%A9%B6&amp;dates=20251221T010000Z/20251221T080000Z" TargetMode="External"/><Relationship Id="rId10" Type="http://schemas.openxmlformats.org/officeDocument/2006/relationships/hyperlink" Target="https://calendar.google.com/calendar/u/0/r/eventedit?text=AI%E5%BB%BA%E6%A8%A13D%E5%88%97%E5%8D%B0%E8%88%87%E6%A8%A1%E5%9E%8B%E7%B0%A1%E6%98%93%E7%B7%A8%E4%BF%AE&amp;dates=20251219T050000Z/20251219T080000Z" TargetMode="External"/><Relationship Id="rId9" Type="http://schemas.openxmlformats.org/officeDocument/2006/relationships/hyperlink" Target="https://calendar.google.com/calendar/u/0/r/eventedit?text=bDesigner%E7%A4%BE%E7%BE%A4%E7%A0%94%E7%BF%92-%E8%B3%87%E8%A8%8A%E7%A7%91%E6%8A%80%E7%AB%B6%E8%B3%BD%E7%B7%B4%E7%BF%92%E5%B9%B3%E5%8F%B0%E4%BB%8B%E7%B4%B9&amp;dates=20251223T020000Z/20251223T040000Z" TargetMode="External"/><Relationship Id="rId5" Type="http://schemas.openxmlformats.org/officeDocument/2006/relationships/styles" Target="styles.xml"/><Relationship Id="rId6" Type="http://schemas.openxmlformats.org/officeDocument/2006/relationships/hyperlink" Target="https://calendar.google.com/calendar/u/0/r/eventedit?text=%E6%95%B8%E4%BD%8D%E5%BB%BA%E6%A8%A1%E8%88%87%E7%A7%91%E6%8A%80%E7%8E%A9%E5%85%B7%E7%A4%BE%E7%BE%A4%E7%A0%94%E7%BF%92-%E8%81%96%E8%AA%95%E7%AF%80%E7%89%B9%E8%89%B2%E7%A6%AE%E7%89%A9%E8%A8%AD%E8%A8%88&amp;dates=20251202T020000Z/20251202T040000Z" TargetMode="External"/><Relationship Id="rId7" Type="http://schemas.openxmlformats.org/officeDocument/2006/relationships/hyperlink" Target="https://calendar.google.com/calendar/u/0/r/eventedit?text=%E5%B0%8F%E8%BB%8A%E7%A4%BE%E7%BE%A4%E7%A0%94%E7%BF%92-Onshspe%20%E9%97%9C%E8%81%AF%E4%BB%B6%E5%8A%9F%E8%83%BD%E5%AF%A6%E4%BD%9C%EF%BC%8C%E4%BB%A5%E8%BB%8A%E6%96%97%E7%82%BA%E4%BE%8B&amp;dates=20251209T020000Z/20251209T040000Z" TargetMode="External"/><Relationship Id="rId8" Type="http://schemas.openxmlformats.org/officeDocument/2006/relationships/hyperlink" Target="https://calendar.google.com/calendar/u/0/r/eventedit?text=%E6%9C%A8%E8%82%B2%E7%8E%A9%E5%85%B7%E7%AB%B6%E8%B3%BD%E6%88%90%E6%9E%9C%E5%88%86%E4%BA%AB%E8%88%87%E7%8E%A9%E5%85%B7%E5%AF%A6%E4%BD%9C&amp;dates=20251217T050000Z/20251217T080000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