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附件 大成科技中心1月份研習課程內容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研習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1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大成科技中心【增能研習】【國中資科】3D列印批量建模與切片軟體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大成國中 黃鼎皓主任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115/1/6(二)10:00-12:00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googlemeet線上研習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1.批量製作概念</w:t>
              <w:br w:type="textWrapping"/>
              <w:t xml:space="preserve">2.切片軟體使用</w:t>
              <w:br w:type="textWrapping"/>
              <w:t xml:space="preserve">3.教學策略分享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資議 T-Ⅲ-1 資料處理軟體的應用</w:t>
              <w:br w:type="textWrapping"/>
              <w:t xml:space="preserve">學習表現</w:t>
              <w:br w:type="textWrapping"/>
              <w:t xml:space="preserve">資議 p-Ⅲ-3 運用資訊科技分享學習資源與心得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https://drp.tyc.edu.tw/TYDRP/QRCode.aspx?eb46fc33-33e5-f011-9a57-005056a66cab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國中7年級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設計與製作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2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大成科技中心【增能研習】【國小資議】小學生教您用 GEMINI寫程式-- AI 數位原住民以 Vide Coding 代領老師打造班級專屬的 AI 工具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大勇國小學生 陳樂軒 鄭宇恩  老師: 鄭永峻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116/1/7(四)13:30-15:30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大勇國小 電腦教室2(3F)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1.GEMINI介紹</w:t>
              <w:br w:type="textWrapping"/>
              <w:t xml:space="preserve">2.程式設計</w:t>
              <w:br w:type="textWrapping"/>
              <w:t xml:space="preserve">3.教學策略分享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資議 T-Ⅲ-1 資料處理軟體的應用</w:t>
              <w:br w:type="textWrapping"/>
              <w:t xml:space="preserve">學習表現</w:t>
              <w:br w:type="textWrapping"/>
              <w:t xml:space="preserve">資議 p-Ⅲ-3 運用資訊科技分享學習資源與心得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https://drp.tyc.edu.tw/TYDRP/QRCode.aspx?e7b1a458-8ce4-f011-9a57-005056a66cab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國小5,6年級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程式設計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STEAM, 含新興科技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3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大成科技中心【增能研習】【國小科議】Start!AI小車初賽解題分享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八德國中 謝偉欽組長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115/1/13(二)10:00-12:00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googlemeet線上研習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1.初賽解題策略分享</w:t>
              <w:br w:type="textWrapping"/>
              <w:t xml:space="preserve">2.小車機構修改</w:t>
              <w:br w:type="textWrapping"/>
              <w:t xml:space="preserve">3.教學策略分享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科議 S-Ⅲ-1 科技的發明與創新</w:t>
              <w:br w:type="textWrapping"/>
              <w:t xml:space="preserve">學習表現</w:t>
              <w:br w:type="textWrapping"/>
              <w:t xml:space="preserve">科議 k-Ⅱ-1 認識常見科技產品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https://drp.tyc.edu.tw/TYDRP/QRCode.aspx?b60db50b-34e5-f011-9a57-005056a66cab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國小5,6年級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程式設計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4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大成科技中心【增能研習】【國中生科】流光音樂盒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世紀綠能工商 李厚承主任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115/1/27(二)09:00-16:00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大成國中木工教室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1.彎管製作</w:t>
              <w:br w:type="textWrapping"/>
              <w:t xml:space="preserve">2.音樂盒製作</w:t>
              <w:br w:type="textWrapping"/>
              <w:t xml:space="preserve">3.流光程式設計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生 P-IV-7：產品的設計與發展</w:t>
              <w:br w:type="textWrapping"/>
              <w:t xml:space="preserve">生 A-IV-5：日常科技產品的電與控制應用</w:t>
              <w:br w:type="textWrapping"/>
              <w:t xml:space="preserve">學習表現</w:t>
              <w:br w:type="textWrapping"/>
              <w:t xml:space="preserve">設 s-V-2：能針對實作需求，有效活用材料、工具並進行精確加工處理。</w:t>
              <w:br w:type="textWrapping"/>
              <w:t xml:space="preserve">設 c-V-1：能運用工程設計流程，規劃、分析並執行專案計畫以解決實務問題。</w:t>
              <w:br w:type="textWrapping"/>
              <w:t xml:space="preserve">設 c-V-2：能運用科技知能及創新思考以設計並實際製作科技產品。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https://drp.tyc.edu.tw/TYDRP/QRCode.aspx?7ec56b5f-35e5-f011-9a57-005056a66cab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國中8年級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設計與製作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DFKai-SB"/>
  <w:font w:name="標楷體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lendar.google.com/calendar/u/0/r/eventedit?text=%E6%B5%81%E5%85%89%E9%9F%B3%E6%A8%82%E7%9B%92&amp;dates=20260127T010000Z/20260127T080000Z" TargetMode="External"/><Relationship Id="rId5" Type="http://schemas.openxmlformats.org/officeDocument/2006/relationships/styles" Target="styles.xml"/><Relationship Id="rId6" Type="http://schemas.openxmlformats.org/officeDocument/2006/relationships/hyperlink" Target="https://calendar.google.com/calendar/u/0/r/eventedit?text=3D%E5%88%97%E5%8D%B0%E6%89%B9%E9%87%8F%E5%BB%BA%E6%A8%A1%E8%88%87%E5%88%87%E7%89%87%E8%BB%9F%E9%AB%94&amp;dates=20260106T020000Z/20260106T040000Z" TargetMode="External"/><Relationship Id="rId7" Type="http://schemas.openxmlformats.org/officeDocument/2006/relationships/hyperlink" Target="https://calendar.google.com/calendar/u/0/r/eventedit?text=%E5%B0%8F%E5%AD%B8%E7%94%9F%E6%95%99%E6%82%A8%E7%94%A8%20GEMINI%E5%AF%AB%E7%A8%8B%E5%BC%8F--%20AI%20%E6%95%B8%E4%BD%8D%E5%8E%9F%E4%BD%8F%E6%B0%91%E4%BB%A5%20Vide%20Coding%20%E4%BB%A3%E9%A0%98%E8%80%81%E5%B8%AB%E6%89%93%E9%80%A0%E7%8F%AD%E7%B4%9A%E5%B0%88%E5%B1%AC%E7%9A%84%20AI%20%E5%B7%A5%E5%85%B7&amp;dates=20270107T053000Z/20270107T073000Z" TargetMode="External"/><Relationship Id="rId8" Type="http://schemas.openxmlformats.org/officeDocument/2006/relationships/hyperlink" Target="https://calendar.google.com/calendar/u/0/r/eventedit?text=Start!AI%E5%B0%8F%E8%BB%8A%E5%88%9D%E8%B3%BD%E8%A7%A3%E9%A1%8C%E5%88%86%E4%BA%AB&amp;dates=20260113T020000Z/20260113T04000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