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BEB5" w14:textId="77777777" w:rsidR="000D5637" w:rsidRPr="00EC50B5" w:rsidRDefault="00734C14" w:rsidP="00BE1B44">
      <w:pPr>
        <w:spacing w:after="255"/>
        <w:ind w:right="96" w:firstLine="0"/>
        <w:rPr>
          <w:color w:val="auto"/>
        </w:rPr>
      </w:pPr>
      <w:r w:rsidRPr="00EC50B5">
        <w:rPr>
          <w:color w:val="auto"/>
          <w:sz w:val="20"/>
          <w:bdr w:val="single" w:sz="11" w:space="0" w:color="000000"/>
        </w:rPr>
        <w:t xml:space="preserve">附件 </w:t>
      </w:r>
    </w:p>
    <w:p w14:paraId="45FF6918" w14:textId="4A6585B1" w:rsidR="006D5FC6" w:rsidRPr="00EC50B5" w:rsidRDefault="00CB4F20" w:rsidP="00301AAA">
      <w:pPr>
        <w:pStyle w:val="1"/>
        <w:spacing w:line="259" w:lineRule="auto"/>
        <w:ind w:right="0"/>
        <w:jc w:val="center"/>
        <w:rPr>
          <w:color w:val="auto"/>
        </w:rPr>
      </w:pPr>
      <w:r w:rsidRPr="00EC50B5">
        <w:rPr>
          <w:color w:val="auto"/>
        </w:rPr>
        <w:t>11</w:t>
      </w:r>
      <w:r w:rsidR="005464B3" w:rsidRPr="00EC50B5">
        <w:rPr>
          <w:rFonts w:hint="eastAsia"/>
          <w:color w:val="auto"/>
        </w:rPr>
        <w:t>5</w:t>
      </w:r>
      <w:r w:rsidRPr="00EC50B5">
        <w:rPr>
          <w:color w:val="auto"/>
        </w:rPr>
        <w:t>學年度桃園市</w:t>
      </w:r>
      <w:r w:rsidR="006D5FC6" w:rsidRPr="00EC50B5">
        <w:rPr>
          <w:rFonts w:hint="eastAsia"/>
          <w:color w:val="auto"/>
        </w:rPr>
        <w:t>特殊教育網路</w:t>
      </w:r>
      <w:r w:rsidRPr="00EC50B5">
        <w:rPr>
          <w:color w:val="auto"/>
        </w:rPr>
        <w:t>中心</w:t>
      </w:r>
      <w:r w:rsidR="00076B7E" w:rsidRPr="00EC50B5">
        <w:rPr>
          <w:rFonts w:hint="eastAsia"/>
          <w:color w:val="auto"/>
        </w:rPr>
        <w:t>專業工作人員(</w:t>
      </w:r>
      <w:r w:rsidR="005464B3" w:rsidRPr="00EC50B5">
        <w:rPr>
          <w:rFonts w:hint="eastAsia"/>
          <w:color w:val="auto"/>
        </w:rPr>
        <w:t>副召集人</w:t>
      </w:r>
      <w:r w:rsidR="00076B7E" w:rsidRPr="00EC50B5">
        <w:rPr>
          <w:rFonts w:hint="eastAsia"/>
          <w:color w:val="auto"/>
        </w:rPr>
        <w:t>)</w:t>
      </w:r>
    </w:p>
    <w:p w14:paraId="5A0811E0" w14:textId="670BAD2C" w:rsidR="000D5637" w:rsidRPr="00EC50B5" w:rsidRDefault="00734C14" w:rsidP="00301AAA">
      <w:pPr>
        <w:pStyle w:val="1"/>
        <w:spacing w:line="259" w:lineRule="auto"/>
        <w:ind w:right="0"/>
        <w:jc w:val="center"/>
        <w:rPr>
          <w:color w:val="auto"/>
        </w:rPr>
      </w:pPr>
      <w:r w:rsidRPr="00EC50B5">
        <w:rPr>
          <w:color w:val="auto"/>
        </w:rPr>
        <w:t>甄選推薦/報名表</w:t>
      </w:r>
    </w:p>
    <w:tbl>
      <w:tblPr>
        <w:tblStyle w:val="TableGrid"/>
        <w:tblW w:w="9612" w:type="dxa"/>
        <w:jc w:val="center"/>
        <w:tblInd w:w="0" w:type="dxa"/>
        <w:tblCellMar>
          <w:top w:w="7" w:type="dxa"/>
          <w:bottom w:w="7" w:type="dxa"/>
        </w:tblCellMar>
        <w:tblLook w:val="04A0" w:firstRow="1" w:lastRow="0" w:firstColumn="1" w:lastColumn="0" w:noHBand="0" w:noVBand="1"/>
      </w:tblPr>
      <w:tblGrid>
        <w:gridCol w:w="1599"/>
        <w:gridCol w:w="270"/>
        <w:gridCol w:w="1800"/>
        <w:gridCol w:w="87"/>
        <w:gridCol w:w="1263"/>
        <w:gridCol w:w="1800"/>
        <w:gridCol w:w="642"/>
        <w:gridCol w:w="438"/>
        <w:gridCol w:w="1713"/>
      </w:tblGrid>
      <w:tr w:rsidR="00EC50B5" w:rsidRPr="00EC50B5" w14:paraId="57ED0C5C" w14:textId="77777777" w:rsidTr="001F3ED5">
        <w:trPr>
          <w:trHeight w:val="703"/>
          <w:jc w:val="center"/>
        </w:trPr>
        <w:tc>
          <w:tcPr>
            <w:tcW w:w="1599" w:type="dxa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29C57" w14:textId="78748F3C" w:rsidR="000D5637" w:rsidRPr="00EC50B5" w:rsidRDefault="00734C14" w:rsidP="000E0A18">
            <w:pPr>
              <w:spacing w:after="0"/>
              <w:ind w:leftChars="-14" w:left="-32" w:hanging="2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姓  名</w:t>
            </w:r>
          </w:p>
        </w:tc>
        <w:tc>
          <w:tcPr>
            <w:tcW w:w="2157" w:type="dxa"/>
            <w:gridSpan w:val="3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4608A" w14:textId="2AA7F233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1263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86B0C" w14:textId="08035CAE" w:rsidR="000D5637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性  別</w:t>
            </w:r>
          </w:p>
        </w:tc>
        <w:tc>
          <w:tcPr>
            <w:tcW w:w="2442" w:type="dxa"/>
            <w:gridSpan w:val="2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F7ED5" w14:textId="04074400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□男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>□女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17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CB17231" w14:textId="25C85DBD" w:rsidR="000D5637" w:rsidRPr="00EC50B5" w:rsidRDefault="00734C14" w:rsidP="005464B3">
            <w:pPr>
              <w:spacing w:after="67"/>
              <w:ind w:right="24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相片黏貼處</w:t>
            </w:r>
          </w:p>
          <w:p w14:paraId="6E76A035" w14:textId="12C0D5CF" w:rsidR="000D5637" w:rsidRPr="00EC50B5" w:rsidRDefault="00734C14" w:rsidP="005464B3">
            <w:pPr>
              <w:spacing w:after="0"/>
              <w:ind w:left="103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（請貼最近三個月內正面半身照，並於相片背面加</w:t>
            </w:r>
            <w:proofErr w:type="gramStart"/>
            <w:r w:rsidRPr="00EC50B5">
              <w:rPr>
                <w:color w:val="auto"/>
              </w:rPr>
              <w:t>註</w:t>
            </w:r>
            <w:proofErr w:type="gramEnd"/>
            <w:r w:rsidRPr="00EC50B5">
              <w:rPr>
                <w:color w:val="auto"/>
              </w:rPr>
              <w:t>姓名）</w:t>
            </w:r>
          </w:p>
        </w:tc>
      </w:tr>
      <w:tr w:rsidR="00EC50B5" w:rsidRPr="00EC50B5" w14:paraId="44D50526" w14:textId="77777777" w:rsidTr="001F3ED5">
        <w:trPr>
          <w:trHeight w:val="794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0100C" w14:textId="0AD717E1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出生年月日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620A" w14:textId="59258154" w:rsidR="000D5637" w:rsidRPr="00EC50B5" w:rsidRDefault="00734C14" w:rsidP="005464B3">
            <w:pPr>
              <w:spacing w:after="0"/>
              <w:ind w:left="7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 xml:space="preserve">年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 xml:space="preserve">月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EC50B5">
              <w:rPr>
                <w:color w:val="auto"/>
              </w:rPr>
              <w:t>日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783D" w14:textId="77777777" w:rsidR="008C452D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身分證</w:t>
            </w:r>
          </w:p>
          <w:p w14:paraId="30E216FD" w14:textId="0EDF5F31" w:rsidR="000D5637" w:rsidRPr="00EC50B5" w:rsidRDefault="00734C14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統一編號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BD53" w14:textId="2A538EF4" w:rsidR="000D5637" w:rsidRPr="00EC50B5" w:rsidRDefault="000D5637" w:rsidP="005464B3">
            <w:pPr>
              <w:spacing w:after="0"/>
              <w:ind w:left="56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  <w:vAlign w:val="center"/>
          </w:tcPr>
          <w:p w14:paraId="3AA41C0D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35C28241" w14:textId="77777777" w:rsidTr="00165681">
        <w:trPr>
          <w:trHeight w:val="698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6842" w14:textId="629FEA4D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聯絡地址</w:t>
            </w:r>
          </w:p>
        </w:tc>
        <w:tc>
          <w:tcPr>
            <w:tcW w:w="58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38391" w14:textId="2BEC66A3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17" w:space="0" w:color="000000"/>
            </w:tcBorders>
            <w:vAlign w:val="center"/>
          </w:tcPr>
          <w:p w14:paraId="594B387A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40BB7C06" w14:textId="77777777" w:rsidTr="00165681">
        <w:trPr>
          <w:trHeight w:val="696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BBA9A" w14:textId="272A4CD0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電子信箱</w:t>
            </w:r>
          </w:p>
        </w:tc>
        <w:tc>
          <w:tcPr>
            <w:tcW w:w="586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026842" w14:textId="1CD199FC" w:rsidR="000D5637" w:rsidRPr="00EC50B5" w:rsidRDefault="000D5637" w:rsidP="005464B3">
            <w:pPr>
              <w:spacing w:after="0"/>
              <w:ind w:left="72" w:firstLine="0"/>
              <w:jc w:val="center"/>
              <w:rPr>
                <w:color w:val="auto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52667C4D" w14:textId="77777777" w:rsidR="000D5637" w:rsidRPr="00EC50B5" w:rsidRDefault="000D5637" w:rsidP="005464B3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</w:tr>
      <w:tr w:rsidR="00EC50B5" w:rsidRPr="00EC50B5" w14:paraId="597BD251" w14:textId="77777777" w:rsidTr="00165681">
        <w:trPr>
          <w:trHeight w:val="112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DB27" w14:textId="300D2AE5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聯絡電話</w:t>
            </w:r>
          </w:p>
        </w:tc>
        <w:tc>
          <w:tcPr>
            <w:tcW w:w="8013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D91535D" w14:textId="1896C706" w:rsidR="000D5637" w:rsidRPr="00EC50B5" w:rsidRDefault="00734C14" w:rsidP="005464B3">
            <w:pPr>
              <w:tabs>
                <w:tab w:val="center" w:pos="2575"/>
              </w:tabs>
              <w:spacing w:after="88"/>
              <w:ind w:firstLine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(O)</w:t>
            </w:r>
            <w:r w:rsidRPr="00EC50B5">
              <w:rPr>
                <w:color w:val="auto"/>
              </w:rPr>
              <w:t>：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      </w:t>
            </w:r>
            <w:r w:rsidRPr="00EC50B5">
              <w:rPr>
                <w:color w:val="auto"/>
              </w:rPr>
              <w:t>分機</w:t>
            </w:r>
          </w:p>
          <w:p w14:paraId="0B37FBB8" w14:textId="1F9CBE42" w:rsidR="000D5637" w:rsidRPr="00EC50B5" w:rsidRDefault="00734C14" w:rsidP="005464B3">
            <w:pPr>
              <w:spacing w:after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(H)</w:t>
            </w:r>
            <w:r w:rsidRPr="00EC50B5">
              <w:rPr>
                <w:color w:val="auto"/>
              </w:rPr>
              <w:t>：</w:t>
            </w:r>
          </w:p>
          <w:p w14:paraId="7DC068A7" w14:textId="57F2FB3A" w:rsidR="000D5637" w:rsidRPr="00EC50B5" w:rsidRDefault="00734C14" w:rsidP="005464B3">
            <w:pPr>
              <w:spacing w:after="0"/>
              <w:ind w:left="-24" w:firstLine="0"/>
              <w:jc w:val="both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行動電話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EC50B5">
              <w:rPr>
                <w:color w:val="auto"/>
              </w:rPr>
              <w:t>：</w:t>
            </w:r>
          </w:p>
        </w:tc>
      </w:tr>
      <w:tr w:rsidR="00EC50B5" w:rsidRPr="00EC50B5" w14:paraId="64791A84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04CCE" w14:textId="595B7E2A" w:rsidR="000D5637" w:rsidRPr="00EC50B5" w:rsidRDefault="00734C14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服務學校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83CF" w14:textId="0638BA1C" w:rsidR="000D5637" w:rsidRPr="00EC50B5" w:rsidRDefault="000D5637" w:rsidP="005464B3">
            <w:pPr>
              <w:spacing w:after="0"/>
              <w:ind w:left="58" w:firstLine="0"/>
              <w:jc w:val="center"/>
              <w:rPr>
                <w:color w:val="auto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0512C" w14:textId="4948891B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現任職務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14:paraId="6636EEEE" w14:textId="7EC0AED7" w:rsidR="000D5637" w:rsidRPr="00EC50B5" w:rsidRDefault="000D5637" w:rsidP="005464B3">
            <w:pPr>
              <w:spacing w:after="0"/>
              <w:ind w:left="75" w:firstLine="0"/>
              <w:jc w:val="center"/>
              <w:rPr>
                <w:color w:val="auto"/>
              </w:rPr>
            </w:pPr>
          </w:p>
        </w:tc>
      </w:tr>
      <w:tr w:rsidR="00EC50B5" w:rsidRPr="00EC50B5" w14:paraId="7CEEEDA8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360A" w14:textId="2603ECE6" w:rsidR="000D5637" w:rsidRPr="00EC50B5" w:rsidRDefault="00734C14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行政經歷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C952" w14:textId="46960448" w:rsidR="000D5637" w:rsidRPr="00EC50B5" w:rsidRDefault="00734C14" w:rsidP="005464B3">
            <w:pPr>
              <w:spacing w:after="0" w:line="240" w:lineRule="atLeast"/>
              <w:ind w:right="3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兼任行政職務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______</w:t>
            </w:r>
            <w:r w:rsidRPr="00EC50B5">
              <w:rPr>
                <w:color w:val="auto"/>
              </w:rPr>
              <w:t>年</w:t>
            </w:r>
          </w:p>
          <w:p w14:paraId="1E17633B" w14:textId="59D50AF0" w:rsidR="000D5637" w:rsidRPr="00EC50B5" w:rsidRDefault="00734C14" w:rsidP="00E64456">
            <w:pPr>
              <w:snapToGrid w:val="0"/>
              <w:spacing w:after="0" w:line="240" w:lineRule="atLeast"/>
              <w:ind w:leftChars="-1" w:left="-2" w:firstLine="0"/>
              <w:contextualSpacing/>
              <w:jc w:val="center"/>
              <w:rPr>
                <w:color w:val="auto"/>
                <w:sz w:val="22"/>
                <w:szCs w:val="20"/>
              </w:rPr>
            </w:pPr>
            <w:r w:rsidRPr="00EC50B5">
              <w:rPr>
                <w:color w:val="auto"/>
                <w:sz w:val="20"/>
                <w:szCs w:val="18"/>
              </w:rPr>
              <w:t>(請詳述職務及年資：如教學組長3年)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9C10" w14:textId="41006CBC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服務年資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9DDCC2E" w14:textId="4858413D" w:rsidR="000D5637" w:rsidRPr="00EC50B5" w:rsidRDefault="00734C14" w:rsidP="005464B3">
            <w:pPr>
              <w:spacing w:after="0"/>
              <w:ind w:left="840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年</w:t>
            </w:r>
          </w:p>
        </w:tc>
      </w:tr>
      <w:tr w:rsidR="00EC50B5" w:rsidRPr="00EC50B5" w14:paraId="46DA0ABA" w14:textId="77777777" w:rsidTr="001F3ED5">
        <w:trPr>
          <w:trHeight w:val="937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A199" w14:textId="77777777" w:rsidR="008C452D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任教領域</w:t>
            </w:r>
          </w:p>
          <w:p w14:paraId="75203AEB" w14:textId="4B7DA6CB" w:rsidR="000D5637" w:rsidRPr="00EC50B5" w:rsidRDefault="00734C14" w:rsidP="005464B3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Pr="00EC50B5">
              <w:rPr>
                <w:color w:val="auto"/>
              </w:rPr>
              <w:t>科目</w:t>
            </w:r>
          </w:p>
        </w:tc>
        <w:tc>
          <w:tcPr>
            <w:tcW w:w="3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130FF" w14:textId="7CCB8BEF" w:rsidR="000D5637" w:rsidRPr="00EC50B5" w:rsidRDefault="000D5637" w:rsidP="005464B3">
            <w:pPr>
              <w:spacing w:after="0"/>
              <w:ind w:left="57" w:firstLine="0"/>
              <w:jc w:val="center"/>
              <w:rPr>
                <w:color w:val="auto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18892" w14:textId="27C45AAB" w:rsidR="000D5637" w:rsidRPr="00EC50B5" w:rsidRDefault="00734C14" w:rsidP="005464B3">
            <w:pPr>
              <w:spacing w:after="0"/>
              <w:ind w:rightChars="1" w:right="2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其他領域專長</w:t>
            </w:r>
          </w:p>
        </w:tc>
        <w:tc>
          <w:tcPr>
            <w:tcW w:w="2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8210C1A" w14:textId="32D71BED" w:rsidR="000D5637" w:rsidRPr="00EC50B5" w:rsidRDefault="000D5637" w:rsidP="005464B3">
            <w:pPr>
              <w:spacing w:after="0"/>
              <w:ind w:left="60" w:firstLine="0"/>
              <w:jc w:val="center"/>
              <w:rPr>
                <w:color w:val="auto"/>
              </w:rPr>
            </w:pPr>
          </w:p>
        </w:tc>
      </w:tr>
      <w:tr w:rsidR="00EC50B5" w:rsidRPr="00EC50B5" w14:paraId="654E203D" w14:textId="77777777" w:rsidTr="00165681">
        <w:trPr>
          <w:trHeight w:val="98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4DC6" w14:textId="015729B8" w:rsidR="00F75D43" w:rsidRPr="00EC50B5" w:rsidRDefault="00F75D43" w:rsidP="00482FA7">
            <w:pPr>
              <w:spacing w:after="65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學歷</w:t>
            </w:r>
          </w:p>
          <w:p w14:paraId="12E6745B" w14:textId="77777777" w:rsidR="00F75D43" w:rsidRPr="00EC50B5" w:rsidRDefault="00F75D43" w:rsidP="005464B3">
            <w:pPr>
              <w:spacing w:after="0"/>
              <w:ind w:left="34" w:right="-57" w:firstLine="0"/>
              <w:jc w:val="center"/>
              <w:rPr>
                <w:color w:val="auto"/>
              </w:rPr>
            </w:pPr>
            <w:r w:rsidRPr="00EC50B5">
              <w:rPr>
                <w:color w:val="auto"/>
                <w:sz w:val="22"/>
                <w:szCs w:val="20"/>
              </w:rPr>
              <w:t>(畢業系/所</w:t>
            </w:r>
            <w:proofErr w:type="gramStart"/>
            <w:r w:rsidRPr="00EC50B5">
              <w:rPr>
                <w:color w:val="auto"/>
                <w:sz w:val="22"/>
                <w:szCs w:val="20"/>
              </w:rPr>
              <w:t>）</w:t>
            </w:r>
            <w:proofErr w:type="gramEnd"/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6938A3" w14:textId="07E82A6D" w:rsidR="00F75D43" w:rsidRPr="00EC50B5" w:rsidRDefault="00F75D43" w:rsidP="005464B3">
            <w:pPr>
              <w:spacing w:after="0"/>
              <w:ind w:left="5" w:firstLine="0"/>
              <w:jc w:val="center"/>
              <w:rPr>
                <w:color w:val="auto"/>
              </w:rPr>
            </w:pPr>
          </w:p>
          <w:p w14:paraId="662507BF" w14:textId="70B03C03" w:rsidR="00F75D43" w:rsidRPr="00EC50B5" w:rsidRDefault="00F75D43" w:rsidP="005464B3">
            <w:pPr>
              <w:spacing w:after="5" w:line="318" w:lineRule="auto"/>
              <w:ind w:left="159" w:right="454" w:firstLine="106"/>
              <w:jc w:val="center"/>
              <w:rPr>
                <w:color w:val="auto"/>
              </w:rPr>
            </w:pPr>
          </w:p>
          <w:p w14:paraId="35A71144" w14:textId="588BCDF9" w:rsidR="00F75D43" w:rsidRPr="00EC50B5" w:rsidRDefault="00F75D43" w:rsidP="005464B3">
            <w:pPr>
              <w:spacing w:after="0"/>
              <w:ind w:right="454"/>
              <w:jc w:val="center"/>
              <w:rPr>
                <w:color w:val="auto"/>
              </w:rPr>
            </w:pPr>
          </w:p>
        </w:tc>
      </w:tr>
      <w:tr w:rsidR="00EC50B5" w:rsidRPr="00EC50B5" w14:paraId="7F02FBE2" w14:textId="77777777" w:rsidTr="00165681">
        <w:trPr>
          <w:trHeight w:val="1025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A964" w14:textId="64AEE007" w:rsidR="00F75D43" w:rsidRPr="00EC50B5" w:rsidRDefault="00F75D43" w:rsidP="005464B3">
            <w:pPr>
              <w:spacing w:after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進修學分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5F47A42" w14:textId="33FB2F12" w:rsidR="00F75D43" w:rsidRPr="00EC50B5" w:rsidRDefault="00F75D43" w:rsidP="005464B3">
            <w:pPr>
              <w:spacing w:after="160"/>
              <w:jc w:val="center"/>
              <w:rPr>
                <w:color w:val="auto"/>
              </w:rPr>
            </w:pPr>
          </w:p>
        </w:tc>
      </w:tr>
      <w:tr w:rsidR="00EC50B5" w:rsidRPr="00EC50B5" w14:paraId="499B9061" w14:textId="77777777" w:rsidTr="00165681">
        <w:trPr>
          <w:trHeight w:val="1214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002D6" w14:textId="77777777" w:rsidR="00F75D43" w:rsidRPr="00EC50B5" w:rsidRDefault="00F75D43" w:rsidP="008C452D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最近5年</w:t>
            </w:r>
          </w:p>
          <w:p w14:paraId="3085F900" w14:textId="02775F4F" w:rsidR="000D5637" w:rsidRPr="00EC50B5" w:rsidRDefault="00F75D43" w:rsidP="008C452D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考核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14:paraId="2AC9215F" w14:textId="753A9EBC" w:rsidR="000D5637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</w:t>
            </w:r>
            <w:r w:rsidR="00D31CAF" w:rsidRPr="00EC50B5">
              <w:rPr>
                <w:rFonts w:hint="eastAsia"/>
                <w:color w:val="auto"/>
              </w:rPr>
              <w:t>10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546B1890" w14:textId="30629531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color w:val="auto"/>
              </w:rPr>
              <w:t>1</w:t>
            </w:r>
            <w:r w:rsidR="00D31CAF" w:rsidRPr="00EC50B5">
              <w:rPr>
                <w:rFonts w:hint="eastAsia"/>
                <w:color w:val="auto"/>
              </w:rPr>
              <w:t>11</w:t>
            </w:r>
            <w:r w:rsidRPr="00EC50B5">
              <w:rPr>
                <w:color w:val="auto"/>
              </w:rPr>
              <w:t>學年度______等</w:t>
            </w:r>
          </w:p>
          <w:p w14:paraId="2B9A32BE" w14:textId="5F54A454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D31CAF" w:rsidRPr="00EC50B5">
              <w:rPr>
                <w:rFonts w:hint="eastAsia"/>
                <w:color w:val="auto"/>
              </w:rPr>
              <w:t>2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7DC76F04" w14:textId="4EFC01F9" w:rsidR="00F75D43" w:rsidRPr="00EC50B5" w:rsidRDefault="00F75D43" w:rsidP="00F75D43">
            <w:pPr>
              <w:spacing w:after="0"/>
              <w:ind w:firstLine="0"/>
              <w:rPr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7F17BE" w:rsidRPr="00EC50B5">
              <w:rPr>
                <w:rFonts w:hint="eastAsia"/>
                <w:color w:val="auto"/>
              </w:rPr>
              <w:t>3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  <w:p w14:paraId="24B1872D" w14:textId="3F6EF18A" w:rsidR="00F75D43" w:rsidRPr="00EC50B5" w:rsidRDefault="00F75D43" w:rsidP="00F75D43">
            <w:pPr>
              <w:spacing w:after="0"/>
              <w:ind w:firstLine="0"/>
              <w:rPr>
                <w:rFonts w:ascii="新細明體" w:eastAsia="新細明體" w:hAnsi="新細明體" w:cs="新細明體"/>
                <w:color w:val="auto"/>
              </w:rPr>
            </w:pPr>
            <w:r w:rsidRPr="00EC50B5">
              <w:rPr>
                <w:rFonts w:hint="eastAsia"/>
                <w:color w:val="auto"/>
              </w:rPr>
              <w:t>11</w:t>
            </w:r>
            <w:r w:rsidR="007F17BE" w:rsidRPr="00EC50B5">
              <w:rPr>
                <w:rFonts w:hint="eastAsia"/>
                <w:color w:val="auto"/>
              </w:rPr>
              <w:t>4</w:t>
            </w:r>
            <w:r w:rsidRPr="00EC50B5">
              <w:rPr>
                <w:rFonts w:hint="eastAsia"/>
                <w:color w:val="auto"/>
              </w:rPr>
              <w:t>學年度</w:t>
            </w:r>
            <w:r w:rsidRPr="00EC50B5">
              <w:rPr>
                <w:color w:val="auto"/>
              </w:rPr>
              <w:t>______</w:t>
            </w:r>
            <w:r w:rsidRPr="00EC50B5">
              <w:rPr>
                <w:rFonts w:hint="eastAsia"/>
                <w:color w:val="auto"/>
              </w:rPr>
              <w:t>等</w:t>
            </w:r>
          </w:p>
        </w:tc>
      </w:tr>
      <w:tr w:rsidR="00EC50B5" w:rsidRPr="00EC50B5" w14:paraId="555F6F02" w14:textId="77777777" w:rsidTr="00165681">
        <w:trPr>
          <w:trHeight w:val="1449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EBA91" w14:textId="7AC95AF3" w:rsidR="000D5637" w:rsidRPr="00EC50B5" w:rsidRDefault="00734C14" w:rsidP="00482FA7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曾擔任</w:t>
            </w:r>
          </w:p>
          <w:p w14:paraId="1A484B02" w14:textId="19B316B6" w:rsidR="000D5637" w:rsidRPr="00EC50B5" w:rsidRDefault="00734C14" w:rsidP="00482FA7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特殊教育相關工作資歷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7E5AD4C3" w14:textId="77777777" w:rsidR="000D5637" w:rsidRPr="00EC50B5" w:rsidRDefault="00734C14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27248CB" w14:textId="77777777" w:rsidR="00165681" w:rsidRPr="00EC50B5" w:rsidRDefault="00165681">
            <w:pPr>
              <w:spacing w:after="0"/>
              <w:ind w:left="5" w:firstLine="0"/>
              <w:rPr>
                <w:rFonts w:eastAsiaTheme="minorEastAsia"/>
                <w:color w:val="auto"/>
              </w:rPr>
            </w:pPr>
          </w:p>
        </w:tc>
      </w:tr>
      <w:tr w:rsidR="00EC50B5" w:rsidRPr="00EC50B5" w14:paraId="27F38362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444F9" w14:textId="77777777" w:rsidR="00165681" w:rsidRPr="00EC50B5" w:rsidRDefault="00734C14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相關證書、</w:t>
            </w:r>
          </w:p>
          <w:p w14:paraId="493282B5" w14:textId="4A9F67F7" w:rsidR="000D5637" w:rsidRPr="00EC50B5" w:rsidRDefault="00734C14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證明或證照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31CD3192" w14:textId="77777777" w:rsidR="000D5637" w:rsidRPr="00EC50B5" w:rsidRDefault="00734C14">
            <w:pPr>
              <w:spacing w:after="0"/>
              <w:ind w:left="5" w:firstLine="0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EC50B5" w:rsidRPr="00EC50B5" w14:paraId="2E5167F9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BFB80" w14:textId="77777777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lastRenderedPageBreak/>
              <w:t>特殊教育相關</w:t>
            </w:r>
          </w:p>
          <w:p w14:paraId="41B30C75" w14:textId="30BC3A0A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訓練或研習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0CF1AB9D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C50B5" w:rsidRPr="00EC50B5" w14:paraId="2B8A783A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519F" w14:textId="77777777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特殊表現或</w:t>
            </w:r>
          </w:p>
          <w:p w14:paraId="3333CA4B" w14:textId="0D471F40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優良事蹟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64E475DC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C50B5" w:rsidRPr="00EC50B5" w14:paraId="5ABCDEA4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68F98" w14:textId="77777777" w:rsidR="002521F6" w:rsidRPr="00EC50B5" w:rsidRDefault="002521F6" w:rsidP="002521F6">
            <w:pPr>
              <w:spacing w:after="67"/>
              <w:ind w:left="18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簡要自述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513FC702" w14:textId="77777777" w:rsidR="002521F6" w:rsidRPr="00EC50B5" w:rsidRDefault="002521F6" w:rsidP="002521F6">
            <w:pPr>
              <w:spacing w:after="0"/>
              <w:ind w:left="22"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推薦報名</w:t>
            </w:r>
          </w:p>
          <w:p w14:paraId="0C4ED6DF" w14:textId="16C27D42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proofErr w:type="gramStart"/>
            <w:r w:rsidRPr="00EC50B5">
              <w:rPr>
                <w:color w:val="auto"/>
              </w:rPr>
              <w:t>者免填</w:t>
            </w:r>
            <w:proofErr w:type="gramEnd"/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5FDF76C1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787E012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46FBB399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62D7321F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523A3B36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125EA66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3B4DBEA0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2F30FE9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BABFF4C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4795D944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EC50B5" w:rsidRPr="00EC50B5" w14:paraId="12EB2249" w14:textId="77777777" w:rsidTr="00165681">
        <w:trPr>
          <w:trHeight w:val="1291"/>
          <w:jc w:val="center"/>
        </w:trPr>
        <w:tc>
          <w:tcPr>
            <w:tcW w:w="1599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8942" w14:textId="77777777" w:rsidR="002521F6" w:rsidRPr="00EC50B5" w:rsidRDefault="002521F6" w:rsidP="002521F6">
            <w:pPr>
              <w:spacing w:after="70"/>
              <w:ind w:left="18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推薦理由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6D0B934C" w14:textId="77777777" w:rsidR="002521F6" w:rsidRPr="00EC50B5" w:rsidRDefault="002521F6" w:rsidP="002521F6">
            <w:pPr>
              <w:spacing w:after="0"/>
              <w:ind w:left="22" w:firstLine="0"/>
              <w:jc w:val="center"/>
              <w:rPr>
                <w:color w:val="auto"/>
              </w:rPr>
            </w:pPr>
            <w:r w:rsidRPr="00EC50B5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C50B5">
              <w:rPr>
                <w:color w:val="auto"/>
              </w:rPr>
              <w:t>自行報名</w:t>
            </w:r>
          </w:p>
          <w:p w14:paraId="497809D2" w14:textId="701EC125" w:rsidR="002521F6" w:rsidRPr="00EC50B5" w:rsidRDefault="002521F6" w:rsidP="002521F6">
            <w:pPr>
              <w:spacing w:after="0"/>
              <w:ind w:firstLine="0"/>
              <w:jc w:val="center"/>
              <w:rPr>
                <w:color w:val="auto"/>
              </w:rPr>
            </w:pPr>
            <w:proofErr w:type="gramStart"/>
            <w:r w:rsidRPr="00EC50B5">
              <w:rPr>
                <w:color w:val="auto"/>
              </w:rPr>
              <w:t>者免填</w:t>
            </w:r>
            <w:proofErr w:type="gramEnd"/>
            <w:r w:rsidRPr="00EC50B5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80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bottom"/>
          </w:tcPr>
          <w:p w14:paraId="218A9AA0" w14:textId="77777777" w:rsidR="002521F6" w:rsidRPr="00EC50B5" w:rsidRDefault="002521F6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7A1F57CD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6651640A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E57324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536726A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BF248D5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236763A7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2BA1B2C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0D4852EE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1C15388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  <w:p w14:paraId="1D1D9508" w14:textId="77777777" w:rsidR="00165681" w:rsidRPr="00EC50B5" w:rsidRDefault="00165681" w:rsidP="002521F6">
            <w:pPr>
              <w:spacing w:after="0"/>
              <w:ind w:left="5" w:firstLine="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</w:tr>
      <w:tr w:rsidR="00EC50B5" w:rsidRPr="00EC50B5" w14:paraId="0534BF95" w14:textId="77777777" w:rsidTr="001F3ED5">
        <w:trPr>
          <w:trHeight w:val="912"/>
          <w:jc w:val="center"/>
        </w:trPr>
        <w:tc>
          <w:tcPr>
            <w:tcW w:w="1869" w:type="dxa"/>
            <w:gridSpan w:val="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4" w:space="0" w:color="auto"/>
            </w:tcBorders>
            <w:vAlign w:val="center"/>
          </w:tcPr>
          <w:p w14:paraId="0183E78C" w14:textId="77777777" w:rsidR="00165681" w:rsidRPr="00EC50B5" w:rsidRDefault="00165681" w:rsidP="00165681">
            <w:pPr>
              <w:spacing w:after="0"/>
              <w:ind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推薦人</w:t>
            </w:r>
            <w:r w:rsidRPr="00EC50B5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 w:rsidRPr="00EC50B5">
              <w:rPr>
                <w:color w:val="auto"/>
              </w:rPr>
              <w:t>報名者</w:t>
            </w:r>
          </w:p>
          <w:p w14:paraId="578EAF6B" w14:textId="3C56984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17EC8E5D" w14:textId="77777777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64E1F5AC" w14:textId="77777777" w:rsidR="00A84EE1" w:rsidRDefault="00165681" w:rsidP="00165681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單位主管</w:t>
            </w:r>
          </w:p>
          <w:p w14:paraId="691E4E3D" w14:textId="50F1BCB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4AAC6CCD" w14:textId="77777777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4" w:space="0" w:color="auto"/>
            </w:tcBorders>
            <w:vAlign w:val="center"/>
          </w:tcPr>
          <w:p w14:paraId="09DD7448" w14:textId="77777777" w:rsidR="00A84EE1" w:rsidRDefault="00165681" w:rsidP="00165681">
            <w:pPr>
              <w:spacing w:after="0"/>
              <w:ind w:left="5" w:firstLine="0"/>
              <w:jc w:val="center"/>
              <w:rPr>
                <w:color w:val="auto"/>
              </w:rPr>
            </w:pPr>
            <w:r w:rsidRPr="00EC50B5">
              <w:rPr>
                <w:color w:val="auto"/>
              </w:rPr>
              <w:t>校長</w:t>
            </w:r>
          </w:p>
          <w:p w14:paraId="53D6CADD" w14:textId="4B9AB9F9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50B5">
              <w:rPr>
                <w:color w:val="auto"/>
              </w:rPr>
              <w:t>簽章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4" w:space="0" w:color="auto"/>
              <w:bottom w:val="single" w:sz="17" w:space="0" w:color="000000"/>
              <w:right w:val="single" w:sz="17" w:space="0" w:color="000000"/>
            </w:tcBorders>
            <w:vAlign w:val="center"/>
          </w:tcPr>
          <w:p w14:paraId="6CE41634" w14:textId="5A786384" w:rsidR="00165681" w:rsidRPr="00EC50B5" w:rsidRDefault="00165681" w:rsidP="00165681">
            <w:pPr>
              <w:spacing w:after="0"/>
              <w:ind w:left="5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4041C2B" w14:textId="77777777" w:rsidR="000D5637" w:rsidRPr="00EC50B5" w:rsidRDefault="00734C14">
      <w:pPr>
        <w:spacing w:after="0"/>
        <w:ind w:firstLine="0"/>
        <w:rPr>
          <w:color w:val="auto"/>
        </w:rPr>
      </w:pPr>
      <w:r w:rsidRPr="00EC50B5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C4AAA5D" w14:textId="5C9EFB4F" w:rsidR="000D5637" w:rsidRPr="00EC50B5" w:rsidRDefault="00734C14" w:rsidP="00165681">
      <w:pPr>
        <w:spacing w:after="0"/>
        <w:ind w:firstLine="0"/>
        <w:rPr>
          <w:rFonts w:eastAsiaTheme="minorEastAsia"/>
          <w:color w:val="auto"/>
        </w:rPr>
      </w:pPr>
      <w:r w:rsidRPr="00EC50B5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R="000D5637" w:rsidRPr="00EC50B5" w:rsidSect="00EC50B5">
      <w:footerReference w:type="even" r:id="rId7"/>
      <w:footerReference w:type="default" r:id="rId8"/>
      <w:footerReference w:type="first" r:id="rId9"/>
      <w:pgSz w:w="11904" w:h="16840"/>
      <w:pgMar w:top="630" w:right="891" w:bottom="540" w:left="1133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4D21" w14:textId="77777777" w:rsidR="000610B1" w:rsidRDefault="000610B1">
      <w:pPr>
        <w:spacing w:after="0" w:line="240" w:lineRule="auto"/>
      </w:pPr>
      <w:r>
        <w:separator/>
      </w:r>
    </w:p>
  </w:endnote>
  <w:endnote w:type="continuationSeparator" w:id="0">
    <w:p w14:paraId="33708974" w14:textId="77777777" w:rsidR="000610B1" w:rsidRDefault="0006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C3D4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1FFB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D41FC" w:rsidRPr="00ED41FC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334" w14:textId="77777777" w:rsidR="000D5637" w:rsidRDefault="00734C14">
    <w:pPr>
      <w:tabs>
        <w:tab w:val="center" w:pos="4821"/>
      </w:tabs>
      <w:spacing w:after="0"/>
      <w:ind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B95C" w14:textId="77777777" w:rsidR="000610B1" w:rsidRDefault="000610B1">
      <w:pPr>
        <w:spacing w:after="0" w:line="240" w:lineRule="auto"/>
      </w:pPr>
      <w:r>
        <w:separator/>
      </w:r>
    </w:p>
  </w:footnote>
  <w:footnote w:type="continuationSeparator" w:id="0">
    <w:p w14:paraId="15FE7503" w14:textId="77777777" w:rsidR="000610B1" w:rsidRDefault="00061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93A"/>
    <w:multiLevelType w:val="hybridMultilevel"/>
    <w:tmpl w:val="070E018C"/>
    <w:lvl w:ilvl="0" w:tplc="A588FCF8">
      <w:start w:val="8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A6F5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42EE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6F3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6608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C05B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425F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17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0F53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A1F0E"/>
    <w:multiLevelType w:val="hybridMultilevel"/>
    <w:tmpl w:val="CC1A9CDE"/>
    <w:lvl w:ilvl="0" w:tplc="294006A8">
      <w:start w:val="1"/>
      <w:numFmt w:val="taiwaneseCountingThousand"/>
      <w:lvlText w:val="(%1)"/>
      <w:lvlJc w:val="left"/>
      <w:pPr>
        <w:ind w:left="9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 w15:restartNumberingAfterBreak="0">
    <w:nsid w:val="3F8C2D03"/>
    <w:multiLevelType w:val="hybridMultilevel"/>
    <w:tmpl w:val="28A0F224"/>
    <w:lvl w:ilvl="0" w:tplc="CA72032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7C337307"/>
    <w:multiLevelType w:val="hybridMultilevel"/>
    <w:tmpl w:val="59D0EEE2"/>
    <w:lvl w:ilvl="0" w:tplc="FEE41820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E16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802D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82A2B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2585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8A8A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2B9D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8121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1D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86E42"/>
    <w:multiLevelType w:val="hybridMultilevel"/>
    <w:tmpl w:val="4E5EC01C"/>
    <w:lvl w:ilvl="0" w:tplc="A7BC5974">
      <w:start w:val="10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0CB3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8BBB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6FEF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8FC2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8204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4402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241A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D02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030A0"/>
    <w:multiLevelType w:val="hybridMultilevel"/>
    <w:tmpl w:val="E99A574C"/>
    <w:lvl w:ilvl="0" w:tplc="695C7EA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41007649">
    <w:abstractNumId w:val="3"/>
  </w:num>
  <w:num w:numId="2" w16cid:durableId="539900179">
    <w:abstractNumId w:val="0"/>
  </w:num>
  <w:num w:numId="3" w16cid:durableId="1248345118">
    <w:abstractNumId w:val="4"/>
  </w:num>
  <w:num w:numId="4" w16cid:durableId="1751197222">
    <w:abstractNumId w:val="5"/>
  </w:num>
  <w:num w:numId="5" w16cid:durableId="1173646501">
    <w:abstractNumId w:val="1"/>
  </w:num>
  <w:num w:numId="6" w16cid:durableId="25598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37"/>
    <w:rsid w:val="000610B1"/>
    <w:rsid w:val="00063F2D"/>
    <w:rsid w:val="00070200"/>
    <w:rsid w:val="000761C6"/>
    <w:rsid w:val="00076B7E"/>
    <w:rsid w:val="00083DA4"/>
    <w:rsid w:val="000D5637"/>
    <w:rsid w:val="000E0A18"/>
    <w:rsid w:val="00126098"/>
    <w:rsid w:val="00155B05"/>
    <w:rsid w:val="00163C30"/>
    <w:rsid w:val="00165681"/>
    <w:rsid w:val="0019012D"/>
    <w:rsid w:val="001B0408"/>
    <w:rsid w:val="001B40AE"/>
    <w:rsid w:val="001C1CE8"/>
    <w:rsid w:val="001D71F6"/>
    <w:rsid w:val="001F3ED5"/>
    <w:rsid w:val="002269F5"/>
    <w:rsid w:val="002521F6"/>
    <w:rsid w:val="00301AAA"/>
    <w:rsid w:val="0032291C"/>
    <w:rsid w:val="003923B5"/>
    <w:rsid w:val="003A6C4A"/>
    <w:rsid w:val="003B662F"/>
    <w:rsid w:val="003D6F3E"/>
    <w:rsid w:val="003E0557"/>
    <w:rsid w:val="00411CD2"/>
    <w:rsid w:val="004337C7"/>
    <w:rsid w:val="00452791"/>
    <w:rsid w:val="00456947"/>
    <w:rsid w:val="00482FA7"/>
    <w:rsid w:val="004A3D9F"/>
    <w:rsid w:val="004D41C1"/>
    <w:rsid w:val="004F5246"/>
    <w:rsid w:val="00520065"/>
    <w:rsid w:val="005464B3"/>
    <w:rsid w:val="005B0770"/>
    <w:rsid w:val="005B3B33"/>
    <w:rsid w:val="006279B6"/>
    <w:rsid w:val="00687F4B"/>
    <w:rsid w:val="00696F7F"/>
    <w:rsid w:val="006A181B"/>
    <w:rsid w:val="006B4D63"/>
    <w:rsid w:val="006D5FC6"/>
    <w:rsid w:val="00734C14"/>
    <w:rsid w:val="0079103D"/>
    <w:rsid w:val="00791444"/>
    <w:rsid w:val="00793170"/>
    <w:rsid w:val="007F17BE"/>
    <w:rsid w:val="00897EC7"/>
    <w:rsid w:val="008C452D"/>
    <w:rsid w:val="008D5E26"/>
    <w:rsid w:val="008E3D15"/>
    <w:rsid w:val="008E5FEF"/>
    <w:rsid w:val="009006F7"/>
    <w:rsid w:val="00907A2F"/>
    <w:rsid w:val="009410FD"/>
    <w:rsid w:val="00966A0D"/>
    <w:rsid w:val="009B1EF8"/>
    <w:rsid w:val="009C7229"/>
    <w:rsid w:val="00A30295"/>
    <w:rsid w:val="00A84EE1"/>
    <w:rsid w:val="00AF774A"/>
    <w:rsid w:val="00B00212"/>
    <w:rsid w:val="00B264EA"/>
    <w:rsid w:val="00BC362A"/>
    <w:rsid w:val="00BE1B44"/>
    <w:rsid w:val="00CB4F20"/>
    <w:rsid w:val="00CD5E54"/>
    <w:rsid w:val="00D31CAF"/>
    <w:rsid w:val="00D50A57"/>
    <w:rsid w:val="00E64456"/>
    <w:rsid w:val="00E678D4"/>
    <w:rsid w:val="00E714B3"/>
    <w:rsid w:val="00E903C1"/>
    <w:rsid w:val="00EB47EB"/>
    <w:rsid w:val="00EC50B5"/>
    <w:rsid w:val="00ED41FC"/>
    <w:rsid w:val="00EF2519"/>
    <w:rsid w:val="00F016F5"/>
    <w:rsid w:val="00F258A7"/>
    <w:rsid w:val="00F75D43"/>
    <w:rsid w:val="00F81983"/>
    <w:rsid w:val="00F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96667"/>
  <w15:docId w15:val="{9B48F038-4E0C-4FE2-BA51-504FBF4B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43"/>
    <w:pPr>
      <w:spacing w:after="105" w:line="259" w:lineRule="auto"/>
      <w:ind w:firstLine="2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6" w:lineRule="auto"/>
      <w:ind w:left="453" w:right="536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07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0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0295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臺中市國民教育輔導團輔導員遴選簡章(草案)</dc:title>
  <dc:subject/>
  <dc:creator>林如君</dc:creator>
  <cp:keywords/>
  <dc:description/>
  <cp:lastModifiedBy>邱悅慈</cp:lastModifiedBy>
  <cp:revision>2</cp:revision>
  <cp:lastPrinted>2026-06-02T08:14:00Z</cp:lastPrinted>
  <dcterms:created xsi:type="dcterms:W3CDTF">2026-06-02T08:15:00Z</dcterms:created>
  <dcterms:modified xsi:type="dcterms:W3CDTF">2026-06-02T08:15:00Z</dcterms:modified>
</cp:coreProperties>
</file>